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C32A" w14:textId="3BF84CB4" w:rsidR="00537430" w:rsidRDefault="00537430" w:rsidP="00537430">
      <w:pPr>
        <w:jc w:val="center"/>
        <w:rPr>
          <w:rFonts w:ascii="Arial" w:hAnsi="Arial" w:cs="Arial"/>
          <w:b/>
          <w:color w:val="000000"/>
        </w:rPr>
      </w:pPr>
      <w:bookmarkStart w:id="0" w:name="_Hlk183784779"/>
      <w:bookmarkStart w:id="1" w:name="_Hlk163751582"/>
      <w:bookmarkStart w:id="2" w:name="_Hlk40717833"/>
      <w:bookmarkStart w:id="3" w:name="_Hlk60847927"/>
      <w:bookmarkStart w:id="4" w:name="_Hlk91596851"/>
      <w:bookmarkStart w:id="5" w:name="_Hlk207372405"/>
      <w:bookmarkStart w:id="6" w:name="_Hlk139015753"/>
    </w:p>
    <w:p w14:paraId="3FA37945" w14:textId="77777777" w:rsidR="005C7715" w:rsidRPr="00783CBC" w:rsidRDefault="005C7715" w:rsidP="00537430">
      <w:pPr>
        <w:jc w:val="center"/>
        <w:rPr>
          <w:rFonts w:ascii="Arial" w:hAnsi="Arial" w:cs="Arial"/>
          <w:b/>
          <w:strike/>
          <w:color w:val="000000"/>
        </w:rPr>
      </w:pPr>
      <w:bookmarkStart w:id="7" w:name="_Hlk201843647"/>
      <w:bookmarkStart w:id="8" w:name="_Hlk191465989"/>
      <w:bookmarkStart w:id="9" w:name="_Hlk163738679"/>
      <w:bookmarkStart w:id="10" w:name="_Hlk181119096"/>
      <w:bookmarkStart w:id="11" w:name="_Hlk133586583"/>
    </w:p>
    <w:p w14:paraId="54E530B1" w14:textId="77777777" w:rsidR="003B62F9" w:rsidRPr="006A40D8" w:rsidRDefault="00324384" w:rsidP="00324384">
      <w:bookmarkStart w:id="12" w:name="_Hlk163752872"/>
      <w:bookmarkStart w:id="13" w:name="_Hlk183539113"/>
      <w:bookmarkStart w:id="14" w:name="_Hlk33713915"/>
      <w:bookmarkStart w:id="15" w:name="_Hlk155891040"/>
      <w:bookmarkStart w:id="16" w:name="_Hlk178353324"/>
      <w:bookmarkStart w:id="17" w:name="_Hlk81405160"/>
      <w:bookmarkStart w:id="18" w:name="_Hlk56176239"/>
      <w:bookmarkStart w:id="19" w:name="_Hlk63069059"/>
      <w:bookmarkStart w:id="20" w:name="_Hlk54778550"/>
      <w:bookmarkStart w:id="21" w:name="_Hlk60157750"/>
      <w:bookmarkStart w:id="22" w:name="_Hlk49944312"/>
      <w:bookmarkStart w:id="23" w:name="_Hlk89188037"/>
      <w:bookmarkStart w:id="24" w:name="_Hlk107580076"/>
      <w:bookmarkStart w:id="25" w:name="_Hlk144454138"/>
      <w:bookmarkStart w:id="26" w:name="_Hlk186808442"/>
      <w:bookmarkStart w:id="27" w:name="_Hlk200097859"/>
      <w:bookmarkStart w:id="28" w:name="_Hlk107561710"/>
      <w:r w:rsidRPr="006A40D8">
        <w:t>Les conseillers municipaux, sont invités à assister à la séance du conseil municipal</w:t>
      </w:r>
      <w:r w:rsidR="003B62F9" w:rsidRPr="006A40D8">
        <w:t xml:space="preserve"> </w:t>
      </w:r>
    </w:p>
    <w:p w14:paraId="67933AF7" w14:textId="171FEB40" w:rsidR="00280299" w:rsidRPr="006A40D8" w:rsidRDefault="00324384" w:rsidP="00324384">
      <w:pPr>
        <w:rPr>
          <w:b/>
          <w:bCs/>
        </w:rPr>
      </w:pPr>
      <w:bookmarkStart w:id="29" w:name="_Hlk65253865"/>
      <w:r w:rsidRPr="006A40D8">
        <w:t xml:space="preserve">le </w:t>
      </w:r>
      <w:r w:rsidR="006C30B3">
        <w:rPr>
          <w:b/>
          <w:bCs/>
        </w:rPr>
        <w:t xml:space="preserve">jeudi </w:t>
      </w:r>
      <w:r w:rsidR="001A0D2D">
        <w:rPr>
          <w:b/>
          <w:bCs/>
        </w:rPr>
        <w:t>12</w:t>
      </w:r>
      <w:r w:rsidR="00235F32">
        <w:rPr>
          <w:b/>
          <w:bCs/>
        </w:rPr>
        <w:t xml:space="preserve"> mars</w:t>
      </w:r>
      <w:r w:rsidR="00F67C59" w:rsidRPr="006A40D8">
        <w:rPr>
          <w:b/>
          <w:bCs/>
        </w:rPr>
        <w:t xml:space="preserve"> </w:t>
      </w:r>
      <w:r w:rsidR="00F67C59" w:rsidRPr="006A40D8">
        <w:t>à la mairie</w:t>
      </w:r>
      <w:r w:rsidRPr="006A40D8">
        <w:rPr>
          <w:b/>
          <w:bCs/>
        </w:rPr>
        <w:t xml:space="preserve"> </w:t>
      </w:r>
      <w:r w:rsidR="00B06727" w:rsidRPr="006A40D8">
        <w:rPr>
          <w:b/>
          <w:bCs/>
        </w:rPr>
        <w:t xml:space="preserve">à </w:t>
      </w:r>
      <w:r w:rsidR="00280299" w:rsidRPr="006A40D8">
        <w:rPr>
          <w:b/>
          <w:bCs/>
        </w:rPr>
        <w:t>1</w:t>
      </w:r>
      <w:r w:rsidR="00235F32">
        <w:rPr>
          <w:b/>
          <w:bCs/>
        </w:rPr>
        <w:t>8</w:t>
      </w:r>
      <w:r w:rsidR="00D16753">
        <w:rPr>
          <w:b/>
          <w:bCs/>
        </w:rPr>
        <w:t>h</w:t>
      </w:r>
      <w:r w:rsidR="00031033">
        <w:rPr>
          <w:b/>
          <w:bCs/>
        </w:rPr>
        <w:t>30</w:t>
      </w:r>
      <w:r w:rsidR="00280299" w:rsidRPr="006A40D8">
        <w:rPr>
          <w:b/>
          <w:bCs/>
        </w:rPr>
        <w:t xml:space="preserve"> </w:t>
      </w:r>
      <w:r w:rsidR="006919E3" w:rsidRPr="006A40D8">
        <w:rPr>
          <w:b/>
          <w:bCs/>
        </w:rPr>
        <w:t xml:space="preserve">en </w:t>
      </w:r>
      <w:r w:rsidR="00280299" w:rsidRPr="006A40D8">
        <w:rPr>
          <w:b/>
          <w:bCs/>
        </w:rPr>
        <w:t xml:space="preserve">réunion </w:t>
      </w:r>
      <w:r w:rsidR="001A0D2D">
        <w:rPr>
          <w:b/>
          <w:bCs/>
        </w:rPr>
        <w:t>publique</w:t>
      </w:r>
    </w:p>
    <w:p w14:paraId="1184C6A4" w14:textId="77777777" w:rsidR="00C31E1E" w:rsidRPr="006A40D8" w:rsidRDefault="00C31E1E" w:rsidP="00324384">
      <w:pPr>
        <w:rPr>
          <w:b/>
          <w:bCs/>
        </w:rPr>
      </w:pPr>
    </w:p>
    <w:p w14:paraId="1539BE91" w14:textId="21406414" w:rsidR="00297AD6" w:rsidRDefault="006919E3" w:rsidP="001A0D2D">
      <w:pPr>
        <w:rPr>
          <w:rStyle w:val="lev"/>
          <w:color w:val="000000"/>
          <w:u w:val="single"/>
        </w:rPr>
      </w:pPr>
      <w:bookmarkStart w:id="30" w:name="_Hlk92815535"/>
      <w:bookmarkStart w:id="31" w:name="_Hlk120643496"/>
      <w:r w:rsidRPr="006A40D8">
        <w:rPr>
          <w:rStyle w:val="lev"/>
          <w:color w:val="000000"/>
          <w:u w:val="single"/>
        </w:rPr>
        <w:t>A l’o</w:t>
      </w:r>
      <w:r w:rsidR="00043947" w:rsidRPr="006A40D8">
        <w:rPr>
          <w:rStyle w:val="lev"/>
          <w:color w:val="000000"/>
          <w:u w:val="single"/>
        </w:rPr>
        <w:t>rdre du jour</w:t>
      </w:r>
      <w:r w:rsidRPr="006A40D8">
        <w:rPr>
          <w:rStyle w:val="lev"/>
          <w:color w:val="000000"/>
          <w:u w:val="single"/>
        </w:rPr>
        <w:t xml:space="preserve"> de ce</w:t>
      </w:r>
      <w:r w:rsidR="00235F32">
        <w:rPr>
          <w:rStyle w:val="lev"/>
          <w:color w:val="000000"/>
          <w:u w:val="single"/>
        </w:rPr>
        <w:t>tte réunion</w:t>
      </w:r>
      <w:r w:rsidRPr="006A40D8">
        <w:rPr>
          <w:rStyle w:val="lev"/>
          <w:color w:val="000000"/>
          <w:u w:val="single"/>
        </w:rPr>
        <w:t xml:space="preserve"> figureront les sujets suivants</w:t>
      </w:r>
      <w:bookmarkEnd w:id="12"/>
    </w:p>
    <w:p w14:paraId="2C7EF9AC" w14:textId="77777777" w:rsidR="001A0D2D" w:rsidRPr="0090193E" w:rsidRDefault="001A0D2D" w:rsidP="001A0D2D">
      <w:pPr>
        <w:rPr>
          <w:rStyle w:val="lev"/>
          <w:color w:val="000000"/>
        </w:rPr>
      </w:pPr>
    </w:p>
    <w:p w14:paraId="7DB5170C" w14:textId="319917E9" w:rsidR="0090193E" w:rsidRPr="0090193E" w:rsidRDefault="0090193E" w:rsidP="0090193E">
      <w:pPr>
        <w:pStyle w:val="Paragraphedeliste"/>
        <w:numPr>
          <w:ilvl w:val="0"/>
          <w:numId w:val="55"/>
        </w:numPr>
        <w:rPr>
          <w:rStyle w:val="lev"/>
          <w:b w:val="0"/>
          <w:bCs w:val="0"/>
        </w:rPr>
      </w:pPr>
      <w:r w:rsidRPr="0090193E">
        <w:rPr>
          <w:rStyle w:val="lev"/>
          <w:b w:val="0"/>
          <w:bCs w:val="0"/>
        </w:rPr>
        <w:t>Approbation du compte de gestion 202</w:t>
      </w:r>
      <w:r>
        <w:rPr>
          <w:rStyle w:val="lev"/>
          <w:b w:val="0"/>
          <w:bCs w:val="0"/>
        </w:rPr>
        <w:t>5</w:t>
      </w:r>
      <w:r w:rsidRPr="0090193E">
        <w:rPr>
          <w:rStyle w:val="lev"/>
          <w:b w:val="0"/>
          <w:bCs w:val="0"/>
        </w:rPr>
        <w:t xml:space="preserve"> et du CFU 202</w:t>
      </w:r>
      <w:r>
        <w:rPr>
          <w:rStyle w:val="lev"/>
          <w:b w:val="0"/>
          <w:bCs w:val="0"/>
        </w:rPr>
        <w:t>5</w:t>
      </w:r>
      <w:r w:rsidRPr="0090193E">
        <w:rPr>
          <w:rStyle w:val="lev"/>
          <w:b w:val="0"/>
          <w:bCs w:val="0"/>
        </w:rPr>
        <w:t xml:space="preserve"> </w:t>
      </w:r>
    </w:p>
    <w:p w14:paraId="2742137C" w14:textId="304FE5C9" w:rsidR="0090193E" w:rsidRPr="0090193E" w:rsidRDefault="0090193E" w:rsidP="0090193E">
      <w:pPr>
        <w:pStyle w:val="Paragraphedeliste"/>
        <w:numPr>
          <w:ilvl w:val="0"/>
          <w:numId w:val="55"/>
        </w:numPr>
        <w:rPr>
          <w:rStyle w:val="lev"/>
          <w:b w:val="0"/>
          <w:bCs w:val="0"/>
        </w:rPr>
      </w:pPr>
      <w:r w:rsidRPr="0090193E">
        <w:rPr>
          <w:rStyle w:val="lev"/>
          <w:b w:val="0"/>
          <w:bCs w:val="0"/>
        </w:rPr>
        <w:t>Vote du budget primitif 202</w:t>
      </w:r>
      <w:r>
        <w:rPr>
          <w:rStyle w:val="lev"/>
          <w:b w:val="0"/>
          <w:bCs w:val="0"/>
        </w:rPr>
        <w:t>6</w:t>
      </w:r>
    </w:p>
    <w:p w14:paraId="2CF233B8" w14:textId="7C991457" w:rsidR="0090193E" w:rsidRPr="0090193E" w:rsidRDefault="0090193E" w:rsidP="0090193E">
      <w:pPr>
        <w:pStyle w:val="Paragraphedeliste"/>
        <w:numPr>
          <w:ilvl w:val="0"/>
          <w:numId w:val="55"/>
        </w:numPr>
        <w:rPr>
          <w:rStyle w:val="lev"/>
          <w:b w:val="0"/>
          <w:bCs w:val="0"/>
        </w:rPr>
      </w:pPr>
      <w:r w:rsidRPr="0090193E">
        <w:rPr>
          <w:rStyle w:val="lev"/>
          <w:b w:val="0"/>
          <w:bCs w:val="0"/>
        </w:rPr>
        <w:t>Fongibilité des crédits</w:t>
      </w:r>
    </w:p>
    <w:p w14:paraId="62B6F21C" w14:textId="4CEBB347" w:rsidR="0090193E" w:rsidRPr="0090193E" w:rsidRDefault="0090193E" w:rsidP="0090193E">
      <w:pPr>
        <w:pStyle w:val="Paragraphedeliste"/>
        <w:numPr>
          <w:ilvl w:val="0"/>
          <w:numId w:val="55"/>
        </w:numPr>
        <w:rPr>
          <w:rStyle w:val="lev"/>
          <w:b w:val="0"/>
          <w:bCs w:val="0"/>
        </w:rPr>
      </w:pPr>
      <w:r w:rsidRPr="0090193E">
        <w:rPr>
          <w:rStyle w:val="lev"/>
          <w:b w:val="0"/>
          <w:bCs w:val="0"/>
        </w:rPr>
        <w:t>Vote des taux d’imposition des taxes</w:t>
      </w:r>
    </w:p>
    <w:p w14:paraId="1F72F4F7" w14:textId="077B13EE" w:rsidR="0090193E" w:rsidRPr="0090193E" w:rsidRDefault="0090193E" w:rsidP="0090193E">
      <w:pPr>
        <w:pStyle w:val="Paragraphedeliste"/>
        <w:numPr>
          <w:ilvl w:val="0"/>
          <w:numId w:val="55"/>
        </w:numPr>
        <w:rPr>
          <w:rStyle w:val="lev"/>
          <w:b w:val="0"/>
          <w:bCs w:val="0"/>
        </w:rPr>
      </w:pPr>
      <w:r w:rsidRPr="0090193E">
        <w:rPr>
          <w:rStyle w:val="lev"/>
          <w:b w:val="0"/>
          <w:bCs w:val="0"/>
        </w:rPr>
        <w:t>Liste des subventions versées aux associations</w:t>
      </w:r>
    </w:p>
    <w:p w14:paraId="7D7CD45E" w14:textId="3C180DE5" w:rsidR="001A0D2D" w:rsidRDefault="001A0D2D" w:rsidP="0090193E">
      <w:pPr>
        <w:pStyle w:val="Paragraphedeliste"/>
        <w:numPr>
          <w:ilvl w:val="0"/>
          <w:numId w:val="55"/>
        </w:numPr>
        <w:rPr>
          <w:rStyle w:val="hgkelc"/>
        </w:rPr>
      </w:pPr>
      <w:r w:rsidRPr="0090193E">
        <w:rPr>
          <w:rStyle w:val="hgkelc"/>
        </w:rPr>
        <w:t>Subvention exceptionnelle</w:t>
      </w:r>
    </w:p>
    <w:p w14:paraId="1C5DBD06" w14:textId="77777777" w:rsidR="0090193E" w:rsidRDefault="0090193E" w:rsidP="0090193E">
      <w:pPr>
        <w:rPr>
          <w:rStyle w:val="hgkelc"/>
        </w:rPr>
      </w:pPr>
    </w:p>
    <w:p w14:paraId="28F62D44" w14:textId="3BA8FBE8" w:rsidR="0090193E" w:rsidRDefault="0090193E" w:rsidP="0090193E">
      <w:pPr>
        <w:pStyle w:val="Paragraphedeliste"/>
        <w:numPr>
          <w:ilvl w:val="0"/>
          <w:numId w:val="55"/>
        </w:numPr>
        <w:rPr>
          <w:rStyle w:val="hgkelc"/>
        </w:rPr>
      </w:pPr>
      <w:r>
        <w:rPr>
          <w:rStyle w:val="hgkelc"/>
        </w:rPr>
        <w:t xml:space="preserve">Contribution de la commune pour le renouvellement d’un Foyer d’éclairage public Hors-service </w:t>
      </w:r>
    </w:p>
    <w:p w14:paraId="465892FC" w14:textId="77777777" w:rsidR="00612098" w:rsidRDefault="00612098" w:rsidP="00612098">
      <w:pPr>
        <w:pStyle w:val="Paragraphedeliste"/>
        <w:rPr>
          <w:rStyle w:val="hgkelc"/>
        </w:rPr>
      </w:pPr>
    </w:p>
    <w:p w14:paraId="44D923B5" w14:textId="39676261" w:rsidR="00612098" w:rsidRPr="0090193E" w:rsidRDefault="00612098" w:rsidP="0090193E">
      <w:pPr>
        <w:pStyle w:val="Paragraphedeliste"/>
        <w:numPr>
          <w:ilvl w:val="0"/>
          <w:numId w:val="55"/>
        </w:numPr>
        <w:rPr>
          <w:rStyle w:val="hgkelc"/>
        </w:rPr>
      </w:pPr>
      <w:r>
        <w:rPr>
          <w:rStyle w:val="hgkelc"/>
        </w:rPr>
        <w:t xml:space="preserve">Projet du bourg : Demande de subvention auprès de l’Agence de l’Eau </w:t>
      </w:r>
    </w:p>
    <w:bookmarkEnd w:id="7"/>
    <w:p w14:paraId="3DDE3A28" w14:textId="77777777" w:rsidR="00226CB2" w:rsidRDefault="00226CB2" w:rsidP="00755073">
      <w:pPr>
        <w:ind w:left="993" w:hanging="426"/>
        <w:rPr>
          <w:rStyle w:val="hgkelc"/>
        </w:rPr>
      </w:pPr>
    </w:p>
    <w:p w14:paraId="176572F5" w14:textId="6E4874E3" w:rsidR="008E7EF4" w:rsidRDefault="008E7EF4" w:rsidP="00755073">
      <w:pPr>
        <w:ind w:left="993" w:hanging="426"/>
        <w:rPr>
          <w:rStyle w:val="lev"/>
          <w:color w:val="000000"/>
          <w:u w:val="single"/>
        </w:rPr>
      </w:pPr>
    </w:p>
    <w:p w14:paraId="0A303754" w14:textId="6101EBF3" w:rsidR="00C11E3D" w:rsidRDefault="00C11E3D" w:rsidP="00DE0984">
      <w:pPr>
        <w:ind w:left="993" w:hanging="426"/>
        <w:rPr>
          <w:bCs/>
          <w:color w:val="000000"/>
        </w:rPr>
      </w:pPr>
      <w:r>
        <w:rPr>
          <w:color w:val="000000"/>
        </w:rPr>
        <w:tab/>
      </w:r>
    </w:p>
    <w:bookmarkEnd w:id="0"/>
    <w:bookmarkEnd w:id="1"/>
    <w:bookmarkEnd w:id="2"/>
    <w:bookmarkEnd w:id="3"/>
    <w:bookmarkEnd w:id="4"/>
    <w:bookmarkEnd w:id="5"/>
    <w:bookmarkEnd w:id="8"/>
    <w:bookmarkEnd w:id="9"/>
    <w:bookmarkEnd w:id="10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9"/>
    <w:bookmarkEnd w:id="30"/>
    <w:p w14:paraId="78675A5F" w14:textId="3F44D2D1" w:rsidR="0064336A" w:rsidRPr="00754958" w:rsidRDefault="0064336A" w:rsidP="00F640D7">
      <w:pPr>
        <w:pStyle w:val="Paragraphedeliste"/>
        <w:ind w:left="720"/>
        <w:rPr>
          <w:bCs/>
          <w:color w:val="000000"/>
        </w:rPr>
      </w:pPr>
    </w:p>
    <w:bookmarkEnd w:id="6"/>
    <w:bookmarkEnd w:id="11"/>
    <w:bookmarkEnd w:id="28"/>
    <w:bookmarkEnd w:id="31"/>
    <w:p w14:paraId="15C9B029" w14:textId="7577E152" w:rsidR="00F903AF" w:rsidRDefault="00F903AF" w:rsidP="00E72B8A">
      <w:pPr>
        <w:pStyle w:val="Paragraphedeliste"/>
        <w:ind w:left="720"/>
        <w:rPr>
          <w:rStyle w:val="hgkelc"/>
        </w:rPr>
      </w:pPr>
    </w:p>
    <w:p w14:paraId="103D7095" w14:textId="27BC8A13" w:rsidR="00235F32" w:rsidRPr="00235F32" w:rsidRDefault="00235F32" w:rsidP="00235F32">
      <w:pPr>
        <w:pStyle w:val="Paragraphedeliste"/>
        <w:ind w:left="720"/>
        <w:rPr>
          <w:bCs/>
          <w:color w:val="000000"/>
        </w:rPr>
      </w:pPr>
    </w:p>
    <w:p w14:paraId="64EC1063" w14:textId="56658582" w:rsidR="00F903AF" w:rsidRPr="00EB5F83" w:rsidRDefault="00F903AF" w:rsidP="00EB5F83">
      <w:pPr>
        <w:rPr>
          <w:bCs/>
          <w:color w:val="000000"/>
        </w:rPr>
      </w:pPr>
    </w:p>
    <w:sectPr w:rsidR="00F903AF" w:rsidRPr="00EB5F83" w:rsidSect="001F36AF">
      <w:headerReference w:type="default" r:id="rId8"/>
      <w:pgSz w:w="11906" w:h="16838"/>
      <w:pgMar w:top="1288" w:right="849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732E" w14:textId="77777777" w:rsidR="00C038B7" w:rsidRDefault="00C038B7">
      <w:r>
        <w:separator/>
      </w:r>
    </w:p>
  </w:endnote>
  <w:endnote w:type="continuationSeparator" w:id="0">
    <w:p w14:paraId="4562EFFA" w14:textId="77777777" w:rsidR="00C038B7" w:rsidRDefault="00C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3545" w14:textId="77777777" w:rsidR="00C038B7" w:rsidRDefault="00C038B7">
      <w:r>
        <w:separator/>
      </w:r>
    </w:p>
  </w:footnote>
  <w:footnote w:type="continuationSeparator" w:id="0">
    <w:p w14:paraId="5696F51E" w14:textId="77777777" w:rsidR="00C038B7" w:rsidRDefault="00C0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6460" w14:textId="77777777" w:rsidR="00DA0A11" w:rsidRDefault="00DA0A11" w:rsidP="00941FE8">
    <w:pPr>
      <w:pStyle w:val="En-tte"/>
    </w:pPr>
    <w:r>
      <w:t>MAIRIE</w:t>
    </w:r>
    <w:r w:rsidR="008D18D2">
      <w:t xml:space="preserve"> </w:t>
    </w:r>
    <w:r>
      <w:t>GONNEVILLE SUR HONFLEUR</w:t>
    </w:r>
  </w:p>
  <w:p w14:paraId="1D30846E" w14:textId="11EEEF33" w:rsidR="003A3C32" w:rsidRDefault="002167FF" w:rsidP="00F20B20">
    <w:pPr>
      <w:pStyle w:val="En-tte"/>
    </w:pPr>
    <w:r>
      <w:t xml:space="preserve">Conseil Municipal du </w:t>
    </w:r>
    <w:r w:rsidR="005C2E00">
      <w:t>jeudi 12/03/2026</w:t>
    </w:r>
    <w:r w:rsidR="00284C2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6F8"/>
    <w:multiLevelType w:val="hybridMultilevel"/>
    <w:tmpl w:val="EE8AC822"/>
    <w:lvl w:ilvl="0" w:tplc="CECE41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F1530A"/>
    <w:multiLevelType w:val="hybridMultilevel"/>
    <w:tmpl w:val="E09C3CBA"/>
    <w:lvl w:ilvl="0" w:tplc="91A4A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585"/>
    <w:multiLevelType w:val="hybridMultilevel"/>
    <w:tmpl w:val="7D82723C"/>
    <w:lvl w:ilvl="0" w:tplc="040C0001">
      <w:start w:val="2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593"/>
    <w:multiLevelType w:val="hybridMultilevel"/>
    <w:tmpl w:val="9E76A068"/>
    <w:lvl w:ilvl="0" w:tplc="41B29C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06EA7"/>
    <w:multiLevelType w:val="hybridMultilevel"/>
    <w:tmpl w:val="05107C4E"/>
    <w:lvl w:ilvl="0" w:tplc="8E6E9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25E5"/>
    <w:multiLevelType w:val="hybridMultilevel"/>
    <w:tmpl w:val="0FA0B0C6"/>
    <w:lvl w:ilvl="0" w:tplc="D152F57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14B6D"/>
    <w:multiLevelType w:val="hybridMultilevel"/>
    <w:tmpl w:val="77AC91CA"/>
    <w:lvl w:ilvl="0" w:tplc="B9A6C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5A582E"/>
    <w:multiLevelType w:val="hybridMultilevel"/>
    <w:tmpl w:val="B220E3CE"/>
    <w:lvl w:ilvl="0" w:tplc="E884C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F22"/>
    <w:multiLevelType w:val="hybridMultilevel"/>
    <w:tmpl w:val="BCC6AAB4"/>
    <w:lvl w:ilvl="0" w:tplc="5B5C75A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33408"/>
    <w:multiLevelType w:val="hybridMultilevel"/>
    <w:tmpl w:val="39327DEA"/>
    <w:lvl w:ilvl="0" w:tplc="86200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D401A"/>
    <w:multiLevelType w:val="hybridMultilevel"/>
    <w:tmpl w:val="7CE00078"/>
    <w:lvl w:ilvl="0" w:tplc="1A80F9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97CE8"/>
    <w:multiLevelType w:val="hybridMultilevel"/>
    <w:tmpl w:val="4C6C4176"/>
    <w:lvl w:ilvl="0" w:tplc="5838D1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C0924"/>
    <w:multiLevelType w:val="hybridMultilevel"/>
    <w:tmpl w:val="A8009DF0"/>
    <w:lvl w:ilvl="0" w:tplc="AC6636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D6709"/>
    <w:multiLevelType w:val="hybridMultilevel"/>
    <w:tmpl w:val="EA847220"/>
    <w:lvl w:ilvl="0" w:tplc="86423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C469AF"/>
    <w:multiLevelType w:val="hybridMultilevel"/>
    <w:tmpl w:val="5FD83546"/>
    <w:lvl w:ilvl="0" w:tplc="E26A9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56A1F"/>
    <w:multiLevelType w:val="hybridMultilevel"/>
    <w:tmpl w:val="89564964"/>
    <w:lvl w:ilvl="0" w:tplc="DEAE65E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15F59"/>
    <w:multiLevelType w:val="hybridMultilevel"/>
    <w:tmpl w:val="C97C1D42"/>
    <w:lvl w:ilvl="0" w:tplc="45321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33D89"/>
    <w:multiLevelType w:val="hybridMultilevel"/>
    <w:tmpl w:val="1A0A3456"/>
    <w:lvl w:ilvl="0" w:tplc="CECE4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95FE2"/>
    <w:multiLevelType w:val="hybridMultilevel"/>
    <w:tmpl w:val="6FDCB574"/>
    <w:lvl w:ilvl="0" w:tplc="158AA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80AE9"/>
    <w:multiLevelType w:val="multilevel"/>
    <w:tmpl w:val="894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9B1BF7"/>
    <w:multiLevelType w:val="multilevel"/>
    <w:tmpl w:val="1E0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0C53C7"/>
    <w:multiLevelType w:val="hybridMultilevel"/>
    <w:tmpl w:val="6C6E3898"/>
    <w:lvl w:ilvl="0" w:tplc="CBD42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76BE6"/>
    <w:multiLevelType w:val="hybridMultilevel"/>
    <w:tmpl w:val="39E45566"/>
    <w:lvl w:ilvl="0" w:tplc="59322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66F60"/>
    <w:multiLevelType w:val="hybridMultilevel"/>
    <w:tmpl w:val="B1D82782"/>
    <w:lvl w:ilvl="0" w:tplc="6DC8FE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F37CC5"/>
    <w:multiLevelType w:val="hybridMultilevel"/>
    <w:tmpl w:val="F982A330"/>
    <w:lvl w:ilvl="0" w:tplc="CECE4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95307"/>
    <w:multiLevelType w:val="hybridMultilevel"/>
    <w:tmpl w:val="4A287302"/>
    <w:lvl w:ilvl="0" w:tplc="2594E6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F172C"/>
    <w:multiLevelType w:val="hybridMultilevel"/>
    <w:tmpl w:val="26B44A82"/>
    <w:lvl w:ilvl="0" w:tplc="F0C452DC">
      <w:start w:val="20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AC61DB"/>
    <w:multiLevelType w:val="hybridMultilevel"/>
    <w:tmpl w:val="87F08062"/>
    <w:lvl w:ilvl="0" w:tplc="1DCEBB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036A0D"/>
    <w:multiLevelType w:val="hybridMultilevel"/>
    <w:tmpl w:val="143EEB44"/>
    <w:lvl w:ilvl="0" w:tplc="A692B5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6F1EAC"/>
    <w:multiLevelType w:val="hybridMultilevel"/>
    <w:tmpl w:val="3FE6AF94"/>
    <w:lvl w:ilvl="0" w:tplc="0A4E9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D60E36"/>
    <w:multiLevelType w:val="hybridMultilevel"/>
    <w:tmpl w:val="3316466E"/>
    <w:lvl w:ilvl="0" w:tplc="4DB0A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24D0D"/>
    <w:multiLevelType w:val="hybridMultilevel"/>
    <w:tmpl w:val="436276A0"/>
    <w:lvl w:ilvl="0" w:tplc="CBD42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776A0"/>
    <w:multiLevelType w:val="hybridMultilevel"/>
    <w:tmpl w:val="3EACBBF6"/>
    <w:lvl w:ilvl="0" w:tplc="07163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A224B"/>
    <w:multiLevelType w:val="multilevel"/>
    <w:tmpl w:val="B560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47FD9"/>
    <w:multiLevelType w:val="hybridMultilevel"/>
    <w:tmpl w:val="2E98DF92"/>
    <w:lvl w:ilvl="0" w:tplc="46C445EE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F36D1"/>
    <w:multiLevelType w:val="hybridMultilevel"/>
    <w:tmpl w:val="BAC6E818"/>
    <w:lvl w:ilvl="0" w:tplc="6B04191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0FF59A5"/>
    <w:multiLevelType w:val="hybridMultilevel"/>
    <w:tmpl w:val="B7EC79D2"/>
    <w:lvl w:ilvl="0" w:tplc="AE405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917"/>
    <w:multiLevelType w:val="multilevel"/>
    <w:tmpl w:val="C2F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C36B9"/>
    <w:multiLevelType w:val="hybridMultilevel"/>
    <w:tmpl w:val="28FCA1F0"/>
    <w:lvl w:ilvl="0" w:tplc="5E9E5D2E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461059"/>
    <w:multiLevelType w:val="hybridMultilevel"/>
    <w:tmpl w:val="BD9A3AF4"/>
    <w:lvl w:ilvl="0" w:tplc="CF4407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781B17"/>
    <w:multiLevelType w:val="hybridMultilevel"/>
    <w:tmpl w:val="1A14EE2C"/>
    <w:lvl w:ilvl="0" w:tplc="4A74A8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D7D167D"/>
    <w:multiLevelType w:val="hybridMultilevel"/>
    <w:tmpl w:val="90463E7C"/>
    <w:lvl w:ilvl="0" w:tplc="B262E03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2EB5FE0"/>
    <w:multiLevelType w:val="hybridMultilevel"/>
    <w:tmpl w:val="0402F9FE"/>
    <w:lvl w:ilvl="0" w:tplc="3C3AD9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3FE2253"/>
    <w:multiLevelType w:val="hybridMultilevel"/>
    <w:tmpl w:val="1660C5A4"/>
    <w:lvl w:ilvl="0" w:tplc="22E06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F1FC3"/>
    <w:multiLevelType w:val="hybridMultilevel"/>
    <w:tmpl w:val="29CCBD62"/>
    <w:lvl w:ilvl="0" w:tplc="228E072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42405"/>
    <w:multiLevelType w:val="hybridMultilevel"/>
    <w:tmpl w:val="BEB260FA"/>
    <w:lvl w:ilvl="0" w:tplc="2B920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23711"/>
    <w:multiLevelType w:val="hybridMultilevel"/>
    <w:tmpl w:val="DDD4B330"/>
    <w:lvl w:ilvl="0" w:tplc="B838DD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D4476"/>
    <w:multiLevelType w:val="multilevel"/>
    <w:tmpl w:val="54FE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42E"/>
    <w:multiLevelType w:val="hybridMultilevel"/>
    <w:tmpl w:val="2F74DC78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98458">
    <w:abstractNumId w:val="8"/>
  </w:num>
  <w:num w:numId="2" w16cid:durableId="231817182">
    <w:abstractNumId w:val="44"/>
  </w:num>
  <w:num w:numId="3" w16cid:durableId="1270621754">
    <w:abstractNumId w:val="7"/>
  </w:num>
  <w:num w:numId="4" w16cid:durableId="359866647">
    <w:abstractNumId w:val="40"/>
  </w:num>
  <w:num w:numId="5" w16cid:durableId="1440568170">
    <w:abstractNumId w:val="41"/>
  </w:num>
  <w:num w:numId="6" w16cid:durableId="1492673012">
    <w:abstractNumId w:val="26"/>
  </w:num>
  <w:num w:numId="7" w16cid:durableId="1095713872">
    <w:abstractNumId w:val="1"/>
  </w:num>
  <w:num w:numId="8" w16cid:durableId="309948122">
    <w:abstractNumId w:val="3"/>
  </w:num>
  <w:num w:numId="9" w16cid:durableId="1827623659">
    <w:abstractNumId w:val="19"/>
  </w:num>
  <w:num w:numId="10" w16cid:durableId="1655722554">
    <w:abstractNumId w:val="23"/>
  </w:num>
  <w:num w:numId="11" w16cid:durableId="1178733625">
    <w:abstractNumId w:val="13"/>
  </w:num>
  <w:num w:numId="12" w16cid:durableId="2013870372">
    <w:abstractNumId w:val="39"/>
  </w:num>
  <w:num w:numId="13" w16cid:durableId="1476722711">
    <w:abstractNumId w:val="38"/>
  </w:num>
  <w:num w:numId="14" w16cid:durableId="449977123">
    <w:abstractNumId w:val="33"/>
  </w:num>
  <w:num w:numId="15" w16cid:durableId="633827013">
    <w:abstractNumId w:val="20"/>
  </w:num>
  <w:num w:numId="16" w16cid:durableId="1262646083">
    <w:abstractNumId w:val="37"/>
  </w:num>
  <w:num w:numId="17" w16cid:durableId="1022902464">
    <w:abstractNumId w:val="47"/>
  </w:num>
  <w:num w:numId="18" w16cid:durableId="1633629165">
    <w:abstractNumId w:val="46"/>
  </w:num>
  <w:num w:numId="19" w16cid:durableId="883642379">
    <w:abstractNumId w:val="32"/>
  </w:num>
  <w:num w:numId="20" w16cid:durableId="1936933220">
    <w:abstractNumId w:val="34"/>
  </w:num>
  <w:num w:numId="21" w16cid:durableId="826828435">
    <w:abstractNumId w:val="16"/>
  </w:num>
  <w:num w:numId="22" w16cid:durableId="1343238227">
    <w:abstractNumId w:val="12"/>
  </w:num>
  <w:num w:numId="23" w16cid:durableId="429469952">
    <w:abstractNumId w:val="25"/>
  </w:num>
  <w:num w:numId="24" w16cid:durableId="59834845">
    <w:abstractNumId w:val="43"/>
  </w:num>
  <w:num w:numId="25" w16cid:durableId="1878004301">
    <w:abstractNumId w:val="28"/>
  </w:num>
  <w:num w:numId="26" w16cid:durableId="1996449973">
    <w:abstractNumId w:val="36"/>
  </w:num>
  <w:num w:numId="27" w16cid:durableId="2102555661">
    <w:abstractNumId w:val="43"/>
  </w:num>
  <w:num w:numId="28" w16cid:durableId="93673539">
    <w:abstractNumId w:val="10"/>
  </w:num>
  <w:num w:numId="29" w16cid:durableId="355742083">
    <w:abstractNumId w:val="9"/>
  </w:num>
  <w:num w:numId="30" w16cid:durableId="803936512">
    <w:abstractNumId w:val="9"/>
  </w:num>
  <w:num w:numId="31" w16cid:durableId="931551571">
    <w:abstractNumId w:val="15"/>
  </w:num>
  <w:num w:numId="32" w16cid:durableId="765275441">
    <w:abstractNumId w:val="45"/>
  </w:num>
  <w:num w:numId="33" w16cid:durableId="2108500092">
    <w:abstractNumId w:val="9"/>
  </w:num>
  <w:num w:numId="34" w16cid:durableId="244001936">
    <w:abstractNumId w:val="11"/>
  </w:num>
  <w:num w:numId="35" w16cid:durableId="1759790195">
    <w:abstractNumId w:val="48"/>
  </w:num>
  <w:num w:numId="36" w16cid:durableId="19598373">
    <w:abstractNumId w:val="9"/>
  </w:num>
  <w:num w:numId="37" w16cid:durableId="1020357114">
    <w:abstractNumId w:val="6"/>
  </w:num>
  <w:num w:numId="38" w16cid:durableId="1478453460">
    <w:abstractNumId w:val="0"/>
  </w:num>
  <w:num w:numId="39" w16cid:durableId="519242621">
    <w:abstractNumId w:val="14"/>
  </w:num>
  <w:num w:numId="40" w16cid:durableId="92094543">
    <w:abstractNumId w:val="29"/>
  </w:num>
  <w:num w:numId="41" w16cid:durableId="1701543651">
    <w:abstractNumId w:val="22"/>
  </w:num>
  <w:num w:numId="42" w16cid:durableId="816458523">
    <w:abstractNumId w:val="5"/>
  </w:num>
  <w:num w:numId="43" w16cid:durableId="329215080">
    <w:abstractNumId w:val="31"/>
  </w:num>
  <w:num w:numId="44" w16cid:durableId="329523373">
    <w:abstractNumId w:val="35"/>
  </w:num>
  <w:num w:numId="45" w16cid:durableId="1406489889">
    <w:abstractNumId w:val="4"/>
  </w:num>
  <w:num w:numId="46" w16cid:durableId="954629221">
    <w:abstractNumId w:val="21"/>
  </w:num>
  <w:num w:numId="47" w16cid:durableId="157502704">
    <w:abstractNumId w:val="42"/>
  </w:num>
  <w:num w:numId="48" w16cid:durableId="1625114154">
    <w:abstractNumId w:val="42"/>
  </w:num>
  <w:num w:numId="49" w16cid:durableId="1563372322">
    <w:abstractNumId w:val="27"/>
  </w:num>
  <w:num w:numId="50" w16cid:durableId="1623655152">
    <w:abstractNumId w:val="2"/>
  </w:num>
  <w:num w:numId="51" w16cid:durableId="2086954661">
    <w:abstractNumId w:val="18"/>
  </w:num>
  <w:num w:numId="52" w16cid:durableId="450442714">
    <w:abstractNumId w:val="18"/>
  </w:num>
  <w:num w:numId="53" w16cid:durableId="851919389">
    <w:abstractNumId w:val="30"/>
  </w:num>
  <w:num w:numId="54" w16cid:durableId="1588806713">
    <w:abstractNumId w:val="17"/>
  </w:num>
  <w:num w:numId="55" w16cid:durableId="933246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C"/>
    <w:rsid w:val="00000EB0"/>
    <w:rsid w:val="00002AA3"/>
    <w:rsid w:val="00002B29"/>
    <w:rsid w:val="00002FE5"/>
    <w:rsid w:val="000033F8"/>
    <w:rsid w:val="000040A6"/>
    <w:rsid w:val="00004AF9"/>
    <w:rsid w:val="00006753"/>
    <w:rsid w:val="00006BAB"/>
    <w:rsid w:val="00010C5C"/>
    <w:rsid w:val="000115F3"/>
    <w:rsid w:val="000120F5"/>
    <w:rsid w:val="00013655"/>
    <w:rsid w:val="00013869"/>
    <w:rsid w:val="00013D5E"/>
    <w:rsid w:val="0001512F"/>
    <w:rsid w:val="00015282"/>
    <w:rsid w:val="00015707"/>
    <w:rsid w:val="00015B76"/>
    <w:rsid w:val="000206E9"/>
    <w:rsid w:val="0002279B"/>
    <w:rsid w:val="00022E78"/>
    <w:rsid w:val="0002391C"/>
    <w:rsid w:val="00023FFD"/>
    <w:rsid w:val="000240EC"/>
    <w:rsid w:val="00025761"/>
    <w:rsid w:val="00025D0D"/>
    <w:rsid w:val="00026816"/>
    <w:rsid w:val="00026A23"/>
    <w:rsid w:val="00027BCC"/>
    <w:rsid w:val="00030194"/>
    <w:rsid w:val="00030712"/>
    <w:rsid w:val="00030AFB"/>
    <w:rsid w:val="00031033"/>
    <w:rsid w:val="0003120A"/>
    <w:rsid w:val="0003271E"/>
    <w:rsid w:val="0003339B"/>
    <w:rsid w:val="00033A40"/>
    <w:rsid w:val="0003617D"/>
    <w:rsid w:val="0003649D"/>
    <w:rsid w:val="00036A61"/>
    <w:rsid w:val="00036AFF"/>
    <w:rsid w:val="00040193"/>
    <w:rsid w:val="00040AE4"/>
    <w:rsid w:val="00040B3C"/>
    <w:rsid w:val="000411FF"/>
    <w:rsid w:val="000417F1"/>
    <w:rsid w:val="00041D1B"/>
    <w:rsid w:val="00041DDC"/>
    <w:rsid w:val="00041E1A"/>
    <w:rsid w:val="00042F6D"/>
    <w:rsid w:val="00043000"/>
    <w:rsid w:val="00043947"/>
    <w:rsid w:val="00044504"/>
    <w:rsid w:val="0004462F"/>
    <w:rsid w:val="0004474C"/>
    <w:rsid w:val="0004498F"/>
    <w:rsid w:val="000455D7"/>
    <w:rsid w:val="00046BCA"/>
    <w:rsid w:val="000470C1"/>
    <w:rsid w:val="000473A0"/>
    <w:rsid w:val="00050E0F"/>
    <w:rsid w:val="0005218D"/>
    <w:rsid w:val="00052299"/>
    <w:rsid w:val="00052657"/>
    <w:rsid w:val="00053FD2"/>
    <w:rsid w:val="00056573"/>
    <w:rsid w:val="000568BB"/>
    <w:rsid w:val="00056BDE"/>
    <w:rsid w:val="000572E5"/>
    <w:rsid w:val="00057A0C"/>
    <w:rsid w:val="000612C1"/>
    <w:rsid w:val="00064A6C"/>
    <w:rsid w:val="00064B05"/>
    <w:rsid w:val="00064F01"/>
    <w:rsid w:val="000658C8"/>
    <w:rsid w:val="0006663C"/>
    <w:rsid w:val="00067A7D"/>
    <w:rsid w:val="00067C6C"/>
    <w:rsid w:val="000709C6"/>
    <w:rsid w:val="00070D7B"/>
    <w:rsid w:val="00071051"/>
    <w:rsid w:val="000711F3"/>
    <w:rsid w:val="00071B07"/>
    <w:rsid w:val="00073415"/>
    <w:rsid w:val="00073EAC"/>
    <w:rsid w:val="00073F67"/>
    <w:rsid w:val="00074020"/>
    <w:rsid w:val="000760B8"/>
    <w:rsid w:val="0007761B"/>
    <w:rsid w:val="00077CE0"/>
    <w:rsid w:val="00077FFB"/>
    <w:rsid w:val="00080083"/>
    <w:rsid w:val="00080461"/>
    <w:rsid w:val="00080D4E"/>
    <w:rsid w:val="00081E99"/>
    <w:rsid w:val="0008248F"/>
    <w:rsid w:val="00083C15"/>
    <w:rsid w:val="00086A27"/>
    <w:rsid w:val="000901FD"/>
    <w:rsid w:val="000909D1"/>
    <w:rsid w:val="00092735"/>
    <w:rsid w:val="00092C5E"/>
    <w:rsid w:val="00093554"/>
    <w:rsid w:val="00094238"/>
    <w:rsid w:val="00094DEA"/>
    <w:rsid w:val="000964CA"/>
    <w:rsid w:val="000970BE"/>
    <w:rsid w:val="00097471"/>
    <w:rsid w:val="00097F3E"/>
    <w:rsid w:val="000A0A01"/>
    <w:rsid w:val="000A15A4"/>
    <w:rsid w:val="000A234B"/>
    <w:rsid w:val="000A23E4"/>
    <w:rsid w:val="000A2B85"/>
    <w:rsid w:val="000A2E8B"/>
    <w:rsid w:val="000A37D2"/>
    <w:rsid w:val="000A3946"/>
    <w:rsid w:val="000A4556"/>
    <w:rsid w:val="000A575D"/>
    <w:rsid w:val="000A5A38"/>
    <w:rsid w:val="000A6263"/>
    <w:rsid w:val="000B0050"/>
    <w:rsid w:val="000B0800"/>
    <w:rsid w:val="000B08E9"/>
    <w:rsid w:val="000B0A15"/>
    <w:rsid w:val="000B2A8C"/>
    <w:rsid w:val="000B2E38"/>
    <w:rsid w:val="000B3723"/>
    <w:rsid w:val="000B4A8D"/>
    <w:rsid w:val="000B554A"/>
    <w:rsid w:val="000B6991"/>
    <w:rsid w:val="000C0309"/>
    <w:rsid w:val="000C03E8"/>
    <w:rsid w:val="000C04A4"/>
    <w:rsid w:val="000C1D9F"/>
    <w:rsid w:val="000C1EA4"/>
    <w:rsid w:val="000C1F95"/>
    <w:rsid w:val="000C2A6A"/>
    <w:rsid w:val="000C5298"/>
    <w:rsid w:val="000C53D4"/>
    <w:rsid w:val="000C55DD"/>
    <w:rsid w:val="000C57A7"/>
    <w:rsid w:val="000C5D18"/>
    <w:rsid w:val="000C5E46"/>
    <w:rsid w:val="000C6435"/>
    <w:rsid w:val="000C78E6"/>
    <w:rsid w:val="000D111A"/>
    <w:rsid w:val="000D25C3"/>
    <w:rsid w:val="000D2706"/>
    <w:rsid w:val="000D34BE"/>
    <w:rsid w:val="000D3F0E"/>
    <w:rsid w:val="000D41CD"/>
    <w:rsid w:val="000D5A75"/>
    <w:rsid w:val="000D763B"/>
    <w:rsid w:val="000D77F1"/>
    <w:rsid w:val="000E03A8"/>
    <w:rsid w:val="000E0603"/>
    <w:rsid w:val="000E1D5B"/>
    <w:rsid w:val="000E26FD"/>
    <w:rsid w:val="000E2EC2"/>
    <w:rsid w:val="000E31DA"/>
    <w:rsid w:val="000E3D32"/>
    <w:rsid w:val="000E4F8B"/>
    <w:rsid w:val="000E50D9"/>
    <w:rsid w:val="000E5B4D"/>
    <w:rsid w:val="000F0F81"/>
    <w:rsid w:val="000F22FE"/>
    <w:rsid w:val="000F36B2"/>
    <w:rsid w:val="000F4E66"/>
    <w:rsid w:val="000F575D"/>
    <w:rsid w:val="0010075D"/>
    <w:rsid w:val="001008C0"/>
    <w:rsid w:val="00100C39"/>
    <w:rsid w:val="00101A54"/>
    <w:rsid w:val="00102DB6"/>
    <w:rsid w:val="001036D7"/>
    <w:rsid w:val="00103748"/>
    <w:rsid w:val="00103C2A"/>
    <w:rsid w:val="00103F89"/>
    <w:rsid w:val="00104F20"/>
    <w:rsid w:val="00105F22"/>
    <w:rsid w:val="00110304"/>
    <w:rsid w:val="0011030F"/>
    <w:rsid w:val="0011084F"/>
    <w:rsid w:val="00111FC8"/>
    <w:rsid w:val="00112C51"/>
    <w:rsid w:val="001133A0"/>
    <w:rsid w:val="00113CE8"/>
    <w:rsid w:val="001156C8"/>
    <w:rsid w:val="001157C8"/>
    <w:rsid w:val="001174C5"/>
    <w:rsid w:val="00121035"/>
    <w:rsid w:val="00123655"/>
    <w:rsid w:val="001244D9"/>
    <w:rsid w:val="00124555"/>
    <w:rsid w:val="00125413"/>
    <w:rsid w:val="00125DDB"/>
    <w:rsid w:val="00127F18"/>
    <w:rsid w:val="001306A4"/>
    <w:rsid w:val="00130813"/>
    <w:rsid w:val="00131410"/>
    <w:rsid w:val="001317D0"/>
    <w:rsid w:val="00131A4B"/>
    <w:rsid w:val="00132541"/>
    <w:rsid w:val="001336AB"/>
    <w:rsid w:val="0013370B"/>
    <w:rsid w:val="001345DC"/>
    <w:rsid w:val="001345DD"/>
    <w:rsid w:val="0013484A"/>
    <w:rsid w:val="00134DA3"/>
    <w:rsid w:val="001354F7"/>
    <w:rsid w:val="001361EF"/>
    <w:rsid w:val="00136561"/>
    <w:rsid w:val="0013713F"/>
    <w:rsid w:val="0013775F"/>
    <w:rsid w:val="0014002F"/>
    <w:rsid w:val="00140133"/>
    <w:rsid w:val="001409C6"/>
    <w:rsid w:val="0014300A"/>
    <w:rsid w:val="00144384"/>
    <w:rsid w:val="001443AC"/>
    <w:rsid w:val="00144A5E"/>
    <w:rsid w:val="00144C7D"/>
    <w:rsid w:val="00144CA1"/>
    <w:rsid w:val="0014589E"/>
    <w:rsid w:val="00146090"/>
    <w:rsid w:val="001464EC"/>
    <w:rsid w:val="00147025"/>
    <w:rsid w:val="00147CFC"/>
    <w:rsid w:val="00150252"/>
    <w:rsid w:val="00150338"/>
    <w:rsid w:val="0015047B"/>
    <w:rsid w:val="00150DB1"/>
    <w:rsid w:val="0015198F"/>
    <w:rsid w:val="00151F3D"/>
    <w:rsid w:val="001524B6"/>
    <w:rsid w:val="00153113"/>
    <w:rsid w:val="001532C4"/>
    <w:rsid w:val="001534A8"/>
    <w:rsid w:val="0015434F"/>
    <w:rsid w:val="00154ECC"/>
    <w:rsid w:val="0015623C"/>
    <w:rsid w:val="001579DA"/>
    <w:rsid w:val="00160B12"/>
    <w:rsid w:val="00162662"/>
    <w:rsid w:val="00163288"/>
    <w:rsid w:val="00163C10"/>
    <w:rsid w:val="00166E02"/>
    <w:rsid w:val="00167968"/>
    <w:rsid w:val="00170434"/>
    <w:rsid w:val="00170AAB"/>
    <w:rsid w:val="00170FC2"/>
    <w:rsid w:val="00171623"/>
    <w:rsid w:val="00171FF1"/>
    <w:rsid w:val="0017210A"/>
    <w:rsid w:val="00172D73"/>
    <w:rsid w:val="00172E67"/>
    <w:rsid w:val="00173425"/>
    <w:rsid w:val="00173969"/>
    <w:rsid w:val="00177451"/>
    <w:rsid w:val="00177B15"/>
    <w:rsid w:val="0018138D"/>
    <w:rsid w:val="00181425"/>
    <w:rsid w:val="00181B90"/>
    <w:rsid w:val="00181E87"/>
    <w:rsid w:val="0018202F"/>
    <w:rsid w:val="001824FD"/>
    <w:rsid w:val="00185C1A"/>
    <w:rsid w:val="001861B9"/>
    <w:rsid w:val="001874F3"/>
    <w:rsid w:val="00187C8B"/>
    <w:rsid w:val="00190328"/>
    <w:rsid w:val="00191D79"/>
    <w:rsid w:val="00193586"/>
    <w:rsid w:val="00193C4F"/>
    <w:rsid w:val="00194847"/>
    <w:rsid w:val="001956D9"/>
    <w:rsid w:val="001965E8"/>
    <w:rsid w:val="00196973"/>
    <w:rsid w:val="00197100"/>
    <w:rsid w:val="00197412"/>
    <w:rsid w:val="001979C9"/>
    <w:rsid w:val="001A0275"/>
    <w:rsid w:val="001A0956"/>
    <w:rsid w:val="001A0C06"/>
    <w:rsid w:val="001A0D2D"/>
    <w:rsid w:val="001A0F8E"/>
    <w:rsid w:val="001A12FA"/>
    <w:rsid w:val="001A1C16"/>
    <w:rsid w:val="001A1C52"/>
    <w:rsid w:val="001A233A"/>
    <w:rsid w:val="001A23EA"/>
    <w:rsid w:val="001A327D"/>
    <w:rsid w:val="001A434F"/>
    <w:rsid w:val="001A439A"/>
    <w:rsid w:val="001A4F8F"/>
    <w:rsid w:val="001A5840"/>
    <w:rsid w:val="001A58D3"/>
    <w:rsid w:val="001A653A"/>
    <w:rsid w:val="001A6BDE"/>
    <w:rsid w:val="001B11B4"/>
    <w:rsid w:val="001B1915"/>
    <w:rsid w:val="001B1CB8"/>
    <w:rsid w:val="001B2195"/>
    <w:rsid w:val="001B35AB"/>
    <w:rsid w:val="001B4E2C"/>
    <w:rsid w:val="001B5184"/>
    <w:rsid w:val="001B5F25"/>
    <w:rsid w:val="001B6877"/>
    <w:rsid w:val="001B7F79"/>
    <w:rsid w:val="001C02CD"/>
    <w:rsid w:val="001C0B58"/>
    <w:rsid w:val="001C18DB"/>
    <w:rsid w:val="001C1EDB"/>
    <w:rsid w:val="001C2268"/>
    <w:rsid w:val="001C235D"/>
    <w:rsid w:val="001C3333"/>
    <w:rsid w:val="001C35CD"/>
    <w:rsid w:val="001C38D5"/>
    <w:rsid w:val="001C4237"/>
    <w:rsid w:val="001C4255"/>
    <w:rsid w:val="001C5DEA"/>
    <w:rsid w:val="001C69AF"/>
    <w:rsid w:val="001C77E5"/>
    <w:rsid w:val="001C7A2E"/>
    <w:rsid w:val="001D0311"/>
    <w:rsid w:val="001D0313"/>
    <w:rsid w:val="001D03F1"/>
    <w:rsid w:val="001D3BCA"/>
    <w:rsid w:val="001D61A1"/>
    <w:rsid w:val="001D6D61"/>
    <w:rsid w:val="001D7C5F"/>
    <w:rsid w:val="001E005A"/>
    <w:rsid w:val="001E03B1"/>
    <w:rsid w:val="001E21B6"/>
    <w:rsid w:val="001E2832"/>
    <w:rsid w:val="001E4A81"/>
    <w:rsid w:val="001E565C"/>
    <w:rsid w:val="001E5A34"/>
    <w:rsid w:val="001E5FA4"/>
    <w:rsid w:val="001E6426"/>
    <w:rsid w:val="001E6AB6"/>
    <w:rsid w:val="001E6CF6"/>
    <w:rsid w:val="001E7BEA"/>
    <w:rsid w:val="001F27A6"/>
    <w:rsid w:val="001F2B04"/>
    <w:rsid w:val="001F36AF"/>
    <w:rsid w:val="001F3783"/>
    <w:rsid w:val="001F41F0"/>
    <w:rsid w:val="001F49A5"/>
    <w:rsid w:val="001F49BD"/>
    <w:rsid w:val="001F686C"/>
    <w:rsid w:val="001F708A"/>
    <w:rsid w:val="00202FB5"/>
    <w:rsid w:val="002037C2"/>
    <w:rsid w:val="0020443A"/>
    <w:rsid w:val="00204B9B"/>
    <w:rsid w:val="00204D60"/>
    <w:rsid w:val="002062FD"/>
    <w:rsid w:val="002068C5"/>
    <w:rsid w:val="0021057F"/>
    <w:rsid w:val="00211447"/>
    <w:rsid w:val="00211934"/>
    <w:rsid w:val="002120FF"/>
    <w:rsid w:val="00212B72"/>
    <w:rsid w:val="002135A9"/>
    <w:rsid w:val="0021372D"/>
    <w:rsid w:val="00214DCF"/>
    <w:rsid w:val="00215082"/>
    <w:rsid w:val="002156AE"/>
    <w:rsid w:val="00215A40"/>
    <w:rsid w:val="002167FF"/>
    <w:rsid w:val="00220937"/>
    <w:rsid w:val="00221C9B"/>
    <w:rsid w:val="00222060"/>
    <w:rsid w:val="00222625"/>
    <w:rsid w:val="002232F2"/>
    <w:rsid w:val="00223430"/>
    <w:rsid w:val="00223F3D"/>
    <w:rsid w:val="002259EE"/>
    <w:rsid w:val="00226CB2"/>
    <w:rsid w:val="0022771D"/>
    <w:rsid w:val="0023028D"/>
    <w:rsid w:val="0023106B"/>
    <w:rsid w:val="002316F7"/>
    <w:rsid w:val="00231D7E"/>
    <w:rsid w:val="002321AC"/>
    <w:rsid w:val="00232BDF"/>
    <w:rsid w:val="00235F32"/>
    <w:rsid w:val="00236908"/>
    <w:rsid w:val="00237A23"/>
    <w:rsid w:val="00237A7A"/>
    <w:rsid w:val="00240240"/>
    <w:rsid w:val="002407FF"/>
    <w:rsid w:val="00240892"/>
    <w:rsid w:val="00241080"/>
    <w:rsid w:val="00241493"/>
    <w:rsid w:val="00241A82"/>
    <w:rsid w:val="00242226"/>
    <w:rsid w:val="0024233F"/>
    <w:rsid w:val="002432E3"/>
    <w:rsid w:val="002432F2"/>
    <w:rsid w:val="002463AC"/>
    <w:rsid w:val="00247124"/>
    <w:rsid w:val="0024715C"/>
    <w:rsid w:val="00247D1F"/>
    <w:rsid w:val="00247E46"/>
    <w:rsid w:val="002502AD"/>
    <w:rsid w:val="00250B7D"/>
    <w:rsid w:val="0025106A"/>
    <w:rsid w:val="00253246"/>
    <w:rsid w:val="002541C7"/>
    <w:rsid w:val="00254656"/>
    <w:rsid w:val="00254BEB"/>
    <w:rsid w:val="00254FE5"/>
    <w:rsid w:val="0025538B"/>
    <w:rsid w:val="00255D50"/>
    <w:rsid w:val="002564C4"/>
    <w:rsid w:val="00256B3E"/>
    <w:rsid w:val="002602ED"/>
    <w:rsid w:val="0026088B"/>
    <w:rsid w:val="00260A97"/>
    <w:rsid w:val="00261656"/>
    <w:rsid w:val="00261BD3"/>
    <w:rsid w:val="002637D7"/>
    <w:rsid w:val="002649BF"/>
    <w:rsid w:val="00265B57"/>
    <w:rsid w:val="00266AFB"/>
    <w:rsid w:val="002673B7"/>
    <w:rsid w:val="00270B2B"/>
    <w:rsid w:val="0027198C"/>
    <w:rsid w:val="00271CB5"/>
    <w:rsid w:val="00272C2E"/>
    <w:rsid w:val="0027412B"/>
    <w:rsid w:val="00274CB3"/>
    <w:rsid w:val="00275528"/>
    <w:rsid w:val="0027690A"/>
    <w:rsid w:val="002769B1"/>
    <w:rsid w:val="00276FDB"/>
    <w:rsid w:val="0027790B"/>
    <w:rsid w:val="00280299"/>
    <w:rsid w:val="00281142"/>
    <w:rsid w:val="00283591"/>
    <w:rsid w:val="00284C2D"/>
    <w:rsid w:val="00284D68"/>
    <w:rsid w:val="002858B9"/>
    <w:rsid w:val="00286051"/>
    <w:rsid w:val="002905BF"/>
    <w:rsid w:val="00290A3C"/>
    <w:rsid w:val="002912EF"/>
    <w:rsid w:val="00291781"/>
    <w:rsid w:val="002917C2"/>
    <w:rsid w:val="002917D3"/>
    <w:rsid w:val="00293A45"/>
    <w:rsid w:val="002941A6"/>
    <w:rsid w:val="002945D4"/>
    <w:rsid w:val="00294DC3"/>
    <w:rsid w:val="00295D72"/>
    <w:rsid w:val="00297AD6"/>
    <w:rsid w:val="002A0325"/>
    <w:rsid w:val="002A05DE"/>
    <w:rsid w:val="002A087B"/>
    <w:rsid w:val="002A08BE"/>
    <w:rsid w:val="002A152A"/>
    <w:rsid w:val="002A315A"/>
    <w:rsid w:val="002A3285"/>
    <w:rsid w:val="002A3ED8"/>
    <w:rsid w:val="002A491C"/>
    <w:rsid w:val="002A497E"/>
    <w:rsid w:val="002A4A17"/>
    <w:rsid w:val="002A59BD"/>
    <w:rsid w:val="002A66E3"/>
    <w:rsid w:val="002A6928"/>
    <w:rsid w:val="002B01B1"/>
    <w:rsid w:val="002B0CC5"/>
    <w:rsid w:val="002B3B00"/>
    <w:rsid w:val="002B3F7A"/>
    <w:rsid w:val="002B4962"/>
    <w:rsid w:val="002B5A40"/>
    <w:rsid w:val="002B75F4"/>
    <w:rsid w:val="002B7D9D"/>
    <w:rsid w:val="002C14B5"/>
    <w:rsid w:val="002C14BE"/>
    <w:rsid w:val="002C1B87"/>
    <w:rsid w:val="002C28AB"/>
    <w:rsid w:val="002C2F82"/>
    <w:rsid w:val="002C3049"/>
    <w:rsid w:val="002C31B2"/>
    <w:rsid w:val="002C31B3"/>
    <w:rsid w:val="002C3C0E"/>
    <w:rsid w:val="002C3F79"/>
    <w:rsid w:val="002C4A1C"/>
    <w:rsid w:val="002C5535"/>
    <w:rsid w:val="002C55A3"/>
    <w:rsid w:val="002C61B9"/>
    <w:rsid w:val="002C7072"/>
    <w:rsid w:val="002D12E6"/>
    <w:rsid w:val="002D148A"/>
    <w:rsid w:val="002D18A7"/>
    <w:rsid w:val="002D34AC"/>
    <w:rsid w:val="002D4765"/>
    <w:rsid w:val="002D4D83"/>
    <w:rsid w:val="002D6714"/>
    <w:rsid w:val="002D754A"/>
    <w:rsid w:val="002E0D73"/>
    <w:rsid w:val="002E1460"/>
    <w:rsid w:val="002E171F"/>
    <w:rsid w:val="002E2C81"/>
    <w:rsid w:val="002E4879"/>
    <w:rsid w:val="002E5936"/>
    <w:rsid w:val="002E735D"/>
    <w:rsid w:val="002E7CB4"/>
    <w:rsid w:val="002F0500"/>
    <w:rsid w:val="002F065D"/>
    <w:rsid w:val="002F0854"/>
    <w:rsid w:val="002F0CF8"/>
    <w:rsid w:val="002F1132"/>
    <w:rsid w:val="002F2E56"/>
    <w:rsid w:val="002F5E01"/>
    <w:rsid w:val="002F62A5"/>
    <w:rsid w:val="002F6EF2"/>
    <w:rsid w:val="002F7BB4"/>
    <w:rsid w:val="00300232"/>
    <w:rsid w:val="00301831"/>
    <w:rsid w:val="00301F0F"/>
    <w:rsid w:val="0030293F"/>
    <w:rsid w:val="00303280"/>
    <w:rsid w:val="00303A8A"/>
    <w:rsid w:val="00304591"/>
    <w:rsid w:val="00304DE3"/>
    <w:rsid w:val="00304F97"/>
    <w:rsid w:val="00305B47"/>
    <w:rsid w:val="0030698B"/>
    <w:rsid w:val="00306A3B"/>
    <w:rsid w:val="00306DA1"/>
    <w:rsid w:val="003079CC"/>
    <w:rsid w:val="003107FF"/>
    <w:rsid w:val="00312500"/>
    <w:rsid w:val="0031372B"/>
    <w:rsid w:val="00313EAD"/>
    <w:rsid w:val="00314011"/>
    <w:rsid w:val="003145B2"/>
    <w:rsid w:val="00314AEF"/>
    <w:rsid w:val="0031507B"/>
    <w:rsid w:val="00315C5B"/>
    <w:rsid w:val="00317179"/>
    <w:rsid w:val="00317ACE"/>
    <w:rsid w:val="00320020"/>
    <w:rsid w:val="003201D1"/>
    <w:rsid w:val="00320892"/>
    <w:rsid w:val="00320AC6"/>
    <w:rsid w:val="00321B9A"/>
    <w:rsid w:val="00321DD6"/>
    <w:rsid w:val="00324384"/>
    <w:rsid w:val="00324917"/>
    <w:rsid w:val="0032584F"/>
    <w:rsid w:val="00326153"/>
    <w:rsid w:val="00326E02"/>
    <w:rsid w:val="003277F0"/>
    <w:rsid w:val="00330464"/>
    <w:rsid w:val="00330CD5"/>
    <w:rsid w:val="00335E64"/>
    <w:rsid w:val="00337006"/>
    <w:rsid w:val="00341CEE"/>
    <w:rsid w:val="00343920"/>
    <w:rsid w:val="00343F50"/>
    <w:rsid w:val="00344433"/>
    <w:rsid w:val="00344DCB"/>
    <w:rsid w:val="00345074"/>
    <w:rsid w:val="00345197"/>
    <w:rsid w:val="003458A5"/>
    <w:rsid w:val="00345C84"/>
    <w:rsid w:val="003471A8"/>
    <w:rsid w:val="0035015B"/>
    <w:rsid w:val="003510CC"/>
    <w:rsid w:val="00351CFB"/>
    <w:rsid w:val="00352F4C"/>
    <w:rsid w:val="00352F7B"/>
    <w:rsid w:val="0035305D"/>
    <w:rsid w:val="0035307C"/>
    <w:rsid w:val="003542C7"/>
    <w:rsid w:val="00354F1E"/>
    <w:rsid w:val="00356D2B"/>
    <w:rsid w:val="00357326"/>
    <w:rsid w:val="003573E9"/>
    <w:rsid w:val="003577CB"/>
    <w:rsid w:val="00357CB3"/>
    <w:rsid w:val="00361742"/>
    <w:rsid w:val="00361A01"/>
    <w:rsid w:val="003634D5"/>
    <w:rsid w:val="00363FC9"/>
    <w:rsid w:val="003643DB"/>
    <w:rsid w:val="00364871"/>
    <w:rsid w:val="00365462"/>
    <w:rsid w:val="00366C92"/>
    <w:rsid w:val="0037022D"/>
    <w:rsid w:val="00370CAB"/>
    <w:rsid w:val="00370D06"/>
    <w:rsid w:val="003738DB"/>
    <w:rsid w:val="00375074"/>
    <w:rsid w:val="00375982"/>
    <w:rsid w:val="00376226"/>
    <w:rsid w:val="00377D91"/>
    <w:rsid w:val="00380941"/>
    <w:rsid w:val="003814DD"/>
    <w:rsid w:val="00382021"/>
    <w:rsid w:val="00382FFA"/>
    <w:rsid w:val="00384784"/>
    <w:rsid w:val="00384899"/>
    <w:rsid w:val="00384AB5"/>
    <w:rsid w:val="0038635F"/>
    <w:rsid w:val="0038738A"/>
    <w:rsid w:val="0038764E"/>
    <w:rsid w:val="00391EAB"/>
    <w:rsid w:val="003920AE"/>
    <w:rsid w:val="00392C6E"/>
    <w:rsid w:val="003930AD"/>
    <w:rsid w:val="00395FC4"/>
    <w:rsid w:val="0039737C"/>
    <w:rsid w:val="003A0BD5"/>
    <w:rsid w:val="003A3935"/>
    <w:rsid w:val="003A3C32"/>
    <w:rsid w:val="003A4377"/>
    <w:rsid w:val="003A44FF"/>
    <w:rsid w:val="003A7142"/>
    <w:rsid w:val="003A7877"/>
    <w:rsid w:val="003A7B2B"/>
    <w:rsid w:val="003A7CBB"/>
    <w:rsid w:val="003B0EEA"/>
    <w:rsid w:val="003B1764"/>
    <w:rsid w:val="003B1948"/>
    <w:rsid w:val="003B1F77"/>
    <w:rsid w:val="003B246F"/>
    <w:rsid w:val="003B38DC"/>
    <w:rsid w:val="003B3D3B"/>
    <w:rsid w:val="003B4EFB"/>
    <w:rsid w:val="003B53B7"/>
    <w:rsid w:val="003B62F9"/>
    <w:rsid w:val="003B66A2"/>
    <w:rsid w:val="003B71B6"/>
    <w:rsid w:val="003C08F9"/>
    <w:rsid w:val="003C0F93"/>
    <w:rsid w:val="003C1183"/>
    <w:rsid w:val="003C189F"/>
    <w:rsid w:val="003C2ADF"/>
    <w:rsid w:val="003C2AFF"/>
    <w:rsid w:val="003C444C"/>
    <w:rsid w:val="003C4F35"/>
    <w:rsid w:val="003D1AEF"/>
    <w:rsid w:val="003D232B"/>
    <w:rsid w:val="003D4772"/>
    <w:rsid w:val="003D557E"/>
    <w:rsid w:val="003D5737"/>
    <w:rsid w:val="003D7DD4"/>
    <w:rsid w:val="003D7F85"/>
    <w:rsid w:val="003E2C14"/>
    <w:rsid w:val="003E2EF1"/>
    <w:rsid w:val="003E302E"/>
    <w:rsid w:val="003E33B1"/>
    <w:rsid w:val="003E351B"/>
    <w:rsid w:val="003E4455"/>
    <w:rsid w:val="003E5354"/>
    <w:rsid w:val="003E5D99"/>
    <w:rsid w:val="003E5EAB"/>
    <w:rsid w:val="003E69E5"/>
    <w:rsid w:val="003E6AF3"/>
    <w:rsid w:val="003E6CAF"/>
    <w:rsid w:val="003E74B8"/>
    <w:rsid w:val="003E798E"/>
    <w:rsid w:val="003F0CF1"/>
    <w:rsid w:val="003F1609"/>
    <w:rsid w:val="003F180B"/>
    <w:rsid w:val="003F1B88"/>
    <w:rsid w:val="003F2EC0"/>
    <w:rsid w:val="003F3B07"/>
    <w:rsid w:val="003F4DF9"/>
    <w:rsid w:val="003F4FF8"/>
    <w:rsid w:val="003F54D7"/>
    <w:rsid w:val="003F6716"/>
    <w:rsid w:val="003F6D74"/>
    <w:rsid w:val="003F7EE5"/>
    <w:rsid w:val="004011A0"/>
    <w:rsid w:val="004023C6"/>
    <w:rsid w:val="00403275"/>
    <w:rsid w:val="004036F3"/>
    <w:rsid w:val="004048B8"/>
    <w:rsid w:val="004050CF"/>
    <w:rsid w:val="004058A5"/>
    <w:rsid w:val="00405EB7"/>
    <w:rsid w:val="00407010"/>
    <w:rsid w:val="00407041"/>
    <w:rsid w:val="004072B9"/>
    <w:rsid w:val="0041003C"/>
    <w:rsid w:val="004110EC"/>
    <w:rsid w:val="00411190"/>
    <w:rsid w:val="00411E9C"/>
    <w:rsid w:val="00413C72"/>
    <w:rsid w:val="00413F3C"/>
    <w:rsid w:val="004145C8"/>
    <w:rsid w:val="00414D55"/>
    <w:rsid w:val="004153EF"/>
    <w:rsid w:val="00416D7E"/>
    <w:rsid w:val="0042014D"/>
    <w:rsid w:val="004204F6"/>
    <w:rsid w:val="00421232"/>
    <w:rsid w:val="0042260F"/>
    <w:rsid w:val="004231E7"/>
    <w:rsid w:val="00423EA0"/>
    <w:rsid w:val="004258E2"/>
    <w:rsid w:val="00425A29"/>
    <w:rsid w:val="00426C5B"/>
    <w:rsid w:val="00427975"/>
    <w:rsid w:val="00427DAA"/>
    <w:rsid w:val="00430922"/>
    <w:rsid w:val="00431304"/>
    <w:rsid w:val="004333EE"/>
    <w:rsid w:val="0043441A"/>
    <w:rsid w:val="00435538"/>
    <w:rsid w:val="0043561E"/>
    <w:rsid w:val="00435A49"/>
    <w:rsid w:val="00436835"/>
    <w:rsid w:val="0043796E"/>
    <w:rsid w:val="0044017A"/>
    <w:rsid w:val="00440AA3"/>
    <w:rsid w:val="00442F08"/>
    <w:rsid w:val="004437F8"/>
    <w:rsid w:val="00443B46"/>
    <w:rsid w:val="004447AC"/>
    <w:rsid w:val="00445280"/>
    <w:rsid w:val="00446A10"/>
    <w:rsid w:val="00446C1F"/>
    <w:rsid w:val="0044719C"/>
    <w:rsid w:val="00447207"/>
    <w:rsid w:val="004474FF"/>
    <w:rsid w:val="00447BD4"/>
    <w:rsid w:val="00450D35"/>
    <w:rsid w:val="004518F8"/>
    <w:rsid w:val="00452955"/>
    <w:rsid w:val="00453815"/>
    <w:rsid w:val="00454570"/>
    <w:rsid w:val="004546E3"/>
    <w:rsid w:val="00454705"/>
    <w:rsid w:val="004551AD"/>
    <w:rsid w:val="0045720E"/>
    <w:rsid w:val="00457519"/>
    <w:rsid w:val="0046116B"/>
    <w:rsid w:val="00461336"/>
    <w:rsid w:val="00461472"/>
    <w:rsid w:val="00461F0E"/>
    <w:rsid w:val="00462100"/>
    <w:rsid w:val="0046257D"/>
    <w:rsid w:val="00463005"/>
    <w:rsid w:val="00463100"/>
    <w:rsid w:val="004636E2"/>
    <w:rsid w:val="00463AE3"/>
    <w:rsid w:val="004649EA"/>
    <w:rsid w:val="00464D1A"/>
    <w:rsid w:val="00465165"/>
    <w:rsid w:val="004656A6"/>
    <w:rsid w:val="00465ADD"/>
    <w:rsid w:val="00465D0F"/>
    <w:rsid w:val="00466028"/>
    <w:rsid w:val="00466521"/>
    <w:rsid w:val="004679B2"/>
    <w:rsid w:val="00470526"/>
    <w:rsid w:val="00471506"/>
    <w:rsid w:val="0047170D"/>
    <w:rsid w:val="004728D7"/>
    <w:rsid w:val="00472AC8"/>
    <w:rsid w:val="00472B52"/>
    <w:rsid w:val="00473808"/>
    <w:rsid w:val="004745E9"/>
    <w:rsid w:val="0047509F"/>
    <w:rsid w:val="00475EDE"/>
    <w:rsid w:val="00476DA1"/>
    <w:rsid w:val="00477C52"/>
    <w:rsid w:val="00481B11"/>
    <w:rsid w:val="00481C26"/>
    <w:rsid w:val="00482A30"/>
    <w:rsid w:val="00482DAD"/>
    <w:rsid w:val="00483794"/>
    <w:rsid w:val="00483C67"/>
    <w:rsid w:val="00483F32"/>
    <w:rsid w:val="00484629"/>
    <w:rsid w:val="004868AE"/>
    <w:rsid w:val="004871A4"/>
    <w:rsid w:val="00487AE7"/>
    <w:rsid w:val="00487E28"/>
    <w:rsid w:val="00490394"/>
    <w:rsid w:val="0049140D"/>
    <w:rsid w:val="00491546"/>
    <w:rsid w:val="00491CF2"/>
    <w:rsid w:val="004926BB"/>
    <w:rsid w:val="00492947"/>
    <w:rsid w:val="00492B69"/>
    <w:rsid w:val="00492EC7"/>
    <w:rsid w:val="004936F3"/>
    <w:rsid w:val="00493F48"/>
    <w:rsid w:val="00494F6F"/>
    <w:rsid w:val="00495454"/>
    <w:rsid w:val="00495AC5"/>
    <w:rsid w:val="004A074F"/>
    <w:rsid w:val="004A0806"/>
    <w:rsid w:val="004A1ECE"/>
    <w:rsid w:val="004A28E4"/>
    <w:rsid w:val="004A2E7D"/>
    <w:rsid w:val="004A39E4"/>
    <w:rsid w:val="004A4171"/>
    <w:rsid w:val="004A44C5"/>
    <w:rsid w:val="004A5CB8"/>
    <w:rsid w:val="004A6C02"/>
    <w:rsid w:val="004A7037"/>
    <w:rsid w:val="004A730C"/>
    <w:rsid w:val="004A75CE"/>
    <w:rsid w:val="004A7BDC"/>
    <w:rsid w:val="004B10F7"/>
    <w:rsid w:val="004B2199"/>
    <w:rsid w:val="004B246E"/>
    <w:rsid w:val="004B2E35"/>
    <w:rsid w:val="004B32D9"/>
    <w:rsid w:val="004B3AC5"/>
    <w:rsid w:val="004B4205"/>
    <w:rsid w:val="004B6BCA"/>
    <w:rsid w:val="004B7CC4"/>
    <w:rsid w:val="004C0379"/>
    <w:rsid w:val="004C08EB"/>
    <w:rsid w:val="004C30A3"/>
    <w:rsid w:val="004C4234"/>
    <w:rsid w:val="004C468E"/>
    <w:rsid w:val="004C483E"/>
    <w:rsid w:val="004C5F7C"/>
    <w:rsid w:val="004C71A2"/>
    <w:rsid w:val="004C738A"/>
    <w:rsid w:val="004D0024"/>
    <w:rsid w:val="004D3415"/>
    <w:rsid w:val="004D4E4F"/>
    <w:rsid w:val="004D5279"/>
    <w:rsid w:val="004D5648"/>
    <w:rsid w:val="004D6301"/>
    <w:rsid w:val="004D786A"/>
    <w:rsid w:val="004D7A76"/>
    <w:rsid w:val="004E22B8"/>
    <w:rsid w:val="004E2A61"/>
    <w:rsid w:val="004E3592"/>
    <w:rsid w:val="004E4E81"/>
    <w:rsid w:val="004E5BD0"/>
    <w:rsid w:val="004F0214"/>
    <w:rsid w:val="004F093C"/>
    <w:rsid w:val="004F101C"/>
    <w:rsid w:val="004F26D6"/>
    <w:rsid w:val="004F387D"/>
    <w:rsid w:val="004F51D6"/>
    <w:rsid w:val="004F5BE4"/>
    <w:rsid w:val="004F5DDB"/>
    <w:rsid w:val="005022FB"/>
    <w:rsid w:val="0050245F"/>
    <w:rsid w:val="00504070"/>
    <w:rsid w:val="00504471"/>
    <w:rsid w:val="00505409"/>
    <w:rsid w:val="00505589"/>
    <w:rsid w:val="00506D9F"/>
    <w:rsid w:val="00507187"/>
    <w:rsid w:val="0050777B"/>
    <w:rsid w:val="00507CDD"/>
    <w:rsid w:val="00510120"/>
    <w:rsid w:val="00511BC3"/>
    <w:rsid w:val="00512287"/>
    <w:rsid w:val="00512F6B"/>
    <w:rsid w:val="00513F91"/>
    <w:rsid w:val="00514B4A"/>
    <w:rsid w:val="00515162"/>
    <w:rsid w:val="00515AE5"/>
    <w:rsid w:val="005167EE"/>
    <w:rsid w:val="00516E98"/>
    <w:rsid w:val="00516E9E"/>
    <w:rsid w:val="00517344"/>
    <w:rsid w:val="00521BB0"/>
    <w:rsid w:val="00521F7F"/>
    <w:rsid w:val="005222B7"/>
    <w:rsid w:val="005228E7"/>
    <w:rsid w:val="00523243"/>
    <w:rsid w:val="005242D6"/>
    <w:rsid w:val="00524FE0"/>
    <w:rsid w:val="00525359"/>
    <w:rsid w:val="00525422"/>
    <w:rsid w:val="00526334"/>
    <w:rsid w:val="00526A24"/>
    <w:rsid w:val="0052753F"/>
    <w:rsid w:val="00527839"/>
    <w:rsid w:val="00527E76"/>
    <w:rsid w:val="00532779"/>
    <w:rsid w:val="00533CA4"/>
    <w:rsid w:val="00533F84"/>
    <w:rsid w:val="00534BDB"/>
    <w:rsid w:val="0053577A"/>
    <w:rsid w:val="00536226"/>
    <w:rsid w:val="005364E4"/>
    <w:rsid w:val="00537133"/>
    <w:rsid w:val="005372CD"/>
    <w:rsid w:val="00537430"/>
    <w:rsid w:val="00540C93"/>
    <w:rsid w:val="0054107F"/>
    <w:rsid w:val="005411E8"/>
    <w:rsid w:val="00541339"/>
    <w:rsid w:val="00541794"/>
    <w:rsid w:val="00542A85"/>
    <w:rsid w:val="00542CB1"/>
    <w:rsid w:val="0054493C"/>
    <w:rsid w:val="00545D7F"/>
    <w:rsid w:val="00545FFC"/>
    <w:rsid w:val="0054680F"/>
    <w:rsid w:val="0054684B"/>
    <w:rsid w:val="005479C5"/>
    <w:rsid w:val="00547EEE"/>
    <w:rsid w:val="0055151F"/>
    <w:rsid w:val="00551892"/>
    <w:rsid w:val="00552A66"/>
    <w:rsid w:val="00552D64"/>
    <w:rsid w:val="0055370B"/>
    <w:rsid w:val="005548FB"/>
    <w:rsid w:val="00554BFB"/>
    <w:rsid w:val="00555CB6"/>
    <w:rsid w:val="0055632E"/>
    <w:rsid w:val="00556522"/>
    <w:rsid w:val="00556606"/>
    <w:rsid w:val="00556DC5"/>
    <w:rsid w:val="00557D2B"/>
    <w:rsid w:val="005600FB"/>
    <w:rsid w:val="00562322"/>
    <w:rsid w:val="00562ED5"/>
    <w:rsid w:val="00563BF7"/>
    <w:rsid w:val="00564799"/>
    <w:rsid w:val="00566541"/>
    <w:rsid w:val="00567736"/>
    <w:rsid w:val="0056799F"/>
    <w:rsid w:val="00571266"/>
    <w:rsid w:val="00572A88"/>
    <w:rsid w:val="00574848"/>
    <w:rsid w:val="0057742F"/>
    <w:rsid w:val="005775AA"/>
    <w:rsid w:val="00577A39"/>
    <w:rsid w:val="00581164"/>
    <w:rsid w:val="00582446"/>
    <w:rsid w:val="00582A34"/>
    <w:rsid w:val="005847A8"/>
    <w:rsid w:val="005848BB"/>
    <w:rsid w:val="0058557F"/>
    <w:rsid w:val="00585B9B"/>
    <w:rsid w:val="00586810"/>
    <w:rsid w:val="00587075"/>
    <w:rsid w:val="00587398"/>
    <w:rsid w:val="005875BF"/>
    <w:rsid w:val="00587FD6"/>
    <w:rsid w:val="0059162E"/>
    <w:rsid w:val="00592335"/>
    <w:rsid w:val="00592646"/>
    <w:rsid w:val="00592698"/>
    <w:rsid w:val="00593ECC"/>
    <w:rsid w:val="0059460A"/>
    <w:rsid w:val="00594D23"/>
    <w:rsid w:val="00594E4A"/>
    <w:rsid w:val="0059537B"/>
    <w:rsid w:val="005971B6"/>
    <w:rsid w:val="005A0604"/>
    <w:rsid w:val="005A1345"/>
    <w:rsid w:val="005A27FD"/>
    <w:rsid w:val="005A3334"/>
    <w:rsid w:val="005A4599"/>
    <w:rsid w:val="005A4ABA"/>
    <w:rsid w:val="005A4CA5"/>
    <w:rsid w:val="005A4DE3"/>
    <w:rsid w:val="005A4E3E"/>
    <w:rsid w:val="005A675C"/>
    <w:rsid w:val="005B0A60"/>
    <w:rsid w:val="005B1279"/>
    <w:rsid w:val="005B13A5"/>
    <w:rsid w:val="005B1CCD"/>
    <w:rsid w:val="005B1D54"/>
    <w:rsid w:val="005B31F8"/>
    <w:rsid w:val="005B38ED"/>
    <w:rsid w:val="005B458C"/>
    <w:rsid w:val="005B53BB"/>
    <w:rsid w:val="005B5EF9"/>
    <w:rsid w:val="005B60F8"/>
    <w:rsid w:val="005B69A7"/>
    <w:rsid w:val="005B6E40"/>
    <w:rsid w:val="005C19E3"/>
    <w:rsid w:val="005C20F0"/>
    <w:rsid w:val="005C2E00"/>
    <w:rsid w:val="005C2E2C"/>
    <w:rsid w:val="005C2E81"/>
    <w:rsid w:val="005C4E85"/>
    <w:rsid w:val="005C643D"/>
    <w:rsid w:val="005C69B2"/>
    <w:rsid w:val="005C76D1"/>
    <w:rsid w:val="005C7715"/>
    <w:rsid w:val="005C7C76"/>
    <w:rsid w:val="005D1F85"/>
    <w:rsid w:val="005D44D3"/>
    <w:rsid w:val="005D4D9D"/>
    <w:rsid w:val="005D4E47"/>
    <w:rsid w:val="005D5008"/>
    <w:rsid w:val="005D7C6D"/>
    <w:rsid w:val="005E0438"/>
    <w:rsid w:val="005E0FBB"/>
    <w:rsid w:val="005E16D7"/>
    <w:rsid w:val="005E2E17"/>
    <w:rsid w:val="005E4C86"/>
    <w:rsid w:val="005E59B4"/>
    <w:rsid w:val="005E5D02"/>
    <w:rsid w:val="005E6AC6"/>
    <w:rsid w:val="005E6D58"/>
    <w:rsid w:val="005E6E3D"/>
    <w:rsid w:val="005F04E9"/>
    <w:rsid w:val="005F0EEE"/>
    <w:rsid w:val="005F1BBB"/>
    <w:rsid w:val="005F21B3"/>
    <w:rsid w:val="005F2A6C"/>
    <w:rsid w:val="005F33EC"/>
    <w:rsid w:val="005F488E"/>
    <w:rsid w:val="005F55A0"/>
    <w:rsid w:val="005F55DA"/>
    <w:rsid w:val="005F5AB0"/>
    <w:rsid w:val="005F5CB1"/>
    <w:rsid w:val="005F5EE1"/>
    <w:rsid w:val="005F705C"/>
    <w:rsid w:val="005F7122"/>
    <w:rsid w:val="0060040A"/>
    <w:rsid w:val="00600751"/>
    <w:rsid w:val="00601ED0"/>
    <w:rsid w:val="006025E5"/>
    <w:rsid w:val="00602888"/>
    <w:rsid w:val="00604BE0"/>
    <w:rsid w:val="00604FA7"/>
    <w:rsid w:val="006056F4"/>
    <w:rsid w:val="00607229"/>
    <w:rsid w:val="00607691"/>
    <w:rsid w:val="00607B9F"/>
    <w:rsid w:val="0061148C"/>
    <w:rsid w:val="00612098"/>
    <w:rsid w:val="00612A11"/>
    <w:rsid w:val="00612F46"/>
    <w:rsid w:val="00614CCD"/>
    <w:rsid w:val="00614CD1"/>
    <w:rsid w:val="00615B20"/>
    <w:rsid w:val="00616681"/>
    <w:rsid w:val="006167EC"/>
    <w:rsid w:val="00617220"/>
    <w:rsid w:val="00617B4D"/>
    <w:rsid w:val="0062098D"/>
    <w:rsid w:val="00620BE9"/>
    <w:rsid w:val="00620D7D"/>
    <w:rsid w:val="00620E0E"/>
    <w:rsid w:val="00620EFC"/>
    <w:rsid w:val="006216B9"/>
    <w:rsid w:val="006224E0"/>
    <w:rsid w:val="00622A41"/>
    <w:rsid w:val="00622A96"/>
    <w:rsid w:val="00622F07"/>
    <w:rsid w:val="006236A0"/>
    <w:rsid w:val="0062463B"/>
    <w:rsid w:val="00624C6B"/>
    <w:rsid w:val="006251D9"/>
    <w:rsid w:val="00625B44"/>
    <w:rsid w:val="00627838"/>
    <w:rsid w:val="0062786E"/>
    <w:rsid w:val="00627E29"/>
    <w:rsid w:val="00630535"/>
    <w:rsid w:val="00631CFB"/>
    <w:rsid w:val="00632229"/>
    <w:rsid w:val="006335DD"/>
    <w:rsid w:val="00633EE6"/>
    <w:rsid w:val="006350FA"/>
    <w:rsid w:val="006359C3"/>
    <w:rsid w:val="00635ACF"/>
    <w:rsid w:val="00635C54"/>
    <w:rsid w:val="00636DAE"/>
    <w:rsid w:val="00636FA5"/>
    <w:rsid w:val="006372D6"/>
    <w:rsid w:val="006372DD"/>
    <w:rsid w:val="0063730A"/>
    <w:rsid w:val="00641B92"/>
    <w:rsid w:val="00642CAA"/>
    <w:rsid w:val="00643348"/>
    <w:rsid w:val="0064336A"/>
    <w:rsid w:val="0064461F"/>
    <w:rsid w:val="00644A51"/>
    <w:rsid w:val="00646F17"/>
    <w:rsid w:val="00646FF3"/>
    <w:rsid w:val="00651719"/>
    <w:rsid w:val="00651C2D"/>
    <w:rsid w:val="006520D7"/>
    <w:rsid w:val="00652E30"/>
    <w:rsid w:val="00652F9C"/>
    <w:rsid w:val="006533C5"/>
    <w:rsid w:val="00653EBD"/>
    <w:rsid w:val="00654787"/>
    <w:rsid w:val="00654CAD"/>
    <w:rsid w:val="00655049"/>
    <w:rsid w:val="006553E6"/>
    <w:rsid w:val="0065690C"/>
    <w:rsid w:val="00656A92"/>
    <w:rsid w:val="00656AB2"/>
    <w:rsid w:val="00657163"/>
    <w:rsid w:val="00657F1C"/>
    <w:rsid w:val="00657F42"/>
    <w:rsid w:val="006603DA"/>
    <w:rsid w:val="006606A3"/>
    <w:rsid w:val="006606B3"/>
    <w:rsid w:val="00660B33"/>
    <w:rsid w:val="00661446"/>
    <w:rsid w:val="00661B53"/>
    <w:rsid w:val="00661F77"/>
    <w:rsid w:val="00661F96"/>
    <w:rsid w:val="00663AAA"/>
    <w:rsid w:val="00667143"/>
    <w:rsid w:val="0066754A"/>
    <w:rsid w:val="006679E4"/>
    <w:rsid w:val="00670122"/>
    <w:rsid w:val="00671A9D"/>
    <w:rsid w:val="00672C4C"/>
    <w:rsid w:val="00674107"/>
    <w:rsid w:val="006746AE"/>
    <w:rsid w:val="00674BFD"/>
    <w:rsid w:val="0067710A"/>
    <w:rsid w:val="00680B92"/>
    <w:rsid w:val="00681269"/>
    <w:rsid w:val="0068194B"/>
    <w:rsid w:val="006819B0"/>
    <w:rsid w:val="00681C91"/>
    <w:rsid w:val="00682385"/>
    <w:rsid w:val="00682D9A"/>
    <w:rsid w:val="00683BA1"/>
    <w:rsid w:val="00683CC5"/>
    <w:rsid w:val="00684112"/>
    <w:rsid w:val="00684C08"/>
    <w:rsid w:val="00685B34"/>
    <w:rsid w:val="00686023"/>
    <w:rsid w:val="00686AFC"/>
    <w:rsid w:val="00686D98"/>
    <w:rsid w:val="0068774E"/>
    <w:rsid w:val="00687C94"/>
    <w:rsid w:val="006909D3"/>
    <w:rsid w:val="006919E3"/>
    <w:rsid w:val="0069215E"/>
    <w:rsid w:val="0069229D"/>
    <w:rsid w:val="006925A9"/>
    <w:rsid w:val="00692E87"/>
    <w:rsid w:val="006938DB"/>
    <w:rsid w:val="006945A4"/>
    <w:rsid w:val="00694AF8"/>
    <w:rsid w:val="00694D0B"/>
    <w:rsid w:val="00695900"/>
    <w:rsid w:val="00695A51"/>
    <w:rsid w:val="0069681A"/>
    <w:rsid w:val="00697C73"/>
    <w:rsid w:val="006A14E8"/>
    <w:rsid w:val="006A2ADC"/>
    <w:rsid w:val="006A30A6"/>
    <w:rsid w:val="006A40D8"/>
    <w:rsid w:val="006A4950"/>
    <w:rsid w:val="006A6EE9"/>
    <w:rsid w:val="006A7022"/>
    <w:rsid w:val="006A7D79"/>
    <w:rsid w:val="006B183E"/>
    <w:rsid w:val="006B19D3"/>
    <w:rsid w:val="006B26F5"/>
    <w:rsid w:val="006B2A0E"/>
    <w:rsid w:val="006B334C"/>
    <w:rsid w:val="006B4AF3"/>
    <w:rsid w:val="006B4EFF"/>
    <w:rsid w:val="006B765C"/>
    <w:rsid w:val="006C1021"/>
    <w:rsid w:val="006C1035"/>
    <w:rsid w:val="006C14DC"/>
    <w:rsid w:val="006C1B89"/>
    <w:rsid w:val="006C2065"/>
    <w:rsid w:val="006C30B3"/>
    <w:rsid w:val="006C438B"/>
    <w:rsid w:val="006C4980"/>
    <w:rsid w:val="006C5233"/>
    <w:rsid w:val="006C5BD4"/>
    <w:rsid w:val="006C5C48"/>
    <w:rsid w:val="006C7074"/>
    <w:rsid w:val="006C7252"/>
    <w:rsid w:val="006C7883"/>
    <w:rsid w:val="006C7D1E"/>
    <w:rsid w:val="006D0410"/>
    <w:rsid w:val="006D0678"/>
    <w:rsid w:val="006D0B0E"/>
    <w:rsid w:val="006D1218"/>
    <w:rsid w:val="006D151F"/>
    <w:rsid w:val="006D2261"/>
    <w:rsid w:val="006D2595"/>
    <w:rsid w:val="006D47F0"/>
    <w:rsid w:val="006D5EDE"/>
    <w:rsid w:val="006D66D7"/>
    <w:rsid w:val="006D6DA0"/>
    <w:rsid w:val="006D710C"/>
    <w:rsid w:val="006D72D5"/>
    <w:rsid w:val="006D7A71"/>
    <w:rsid w:val="006D7BC1"/>
    <w:rsid w:val="006E33B6"/>
    <w:rsid w:val="006E3EFD"/>
    <w:rsid w:val="006E45EC"/>
    <w:rsid w:val="006E66F9"/>
    <w:rsid w:val="006E73C4"/>
    <w:rsid w:val="006E7CAE"/>
    <w:rsid w:val="006E7EA3"/>
    <w:rsid w:val="006F1274"/>
    <w:rsid w:val="006F1CB3"/>
    <w:rsid w:val="006F20E7"/>
    <w:rsid w:val="006F2779"/>
    <w:rsid w:val="006F2B78"/>
    <w:rsid w:val="006F3F6B"/>
    <w:rsid w:val="006F4C70"/>
    <w:rsid w:val="006F4DFD"/>
    <w:rsid w:val="006F4EE3"/>
    <w:rsid w:val="006F5692"/>
    <w:rsid w:val="006F5D22"/>
    <w:rsid w:val="006F6F5D"/>
    <w:rsid w:val="006F7693"/>
    <w:rsid w:val="006F7695"/>
    <w:rsid w:val="00701B47"/>
    <w:rsid w:val="00701D67"/>
    <w:rsid w:val="00702173"/>
    <w:rsid w:val="007024CF"/>
    <w:rsid w:val="00702FB3"/>
    <w:rsid w:val="007033B5"/>
    <w:rsid w:val="0070639E"/>
    <w:rsid w:val="007072E7"/>
    <w:rsid w:val="00707814"/>
    <w:rsid w:val="00707D2E"/>
    <w:rsid w:val="00707EA2"/>
    <w:rsid w:val="0071000C"/>
    <w:rsid w:val="00710FE1"/>
    <w:rsid w:val="007116F3"/>
    <w:rsid w:val="0071186C"/>
    <w:rsid w:val="00711C9D"/>
    <w:rsid w:val="00711F58"/>
    <w:rsid w:val="00714977"/>
    <w:rsid w:val="00715991"/>
    <w:rsid w:val="00716924"/>
    <w:rsid w:val="00717493"/>
    <w:rsid w:val="00720208"/>
    <w:rsid w:val="00720516"/>
    <w:rsid w:val="00722A34"/>
    <w:rsid w:val="007233AA"/>
    <w:rsid w:val="0072348D"/>
    <w:rsid w:val="007253E6"/>
    <w:rsid w:val="00726D43"/>
    <w:rsid w:val="00727C66"/>
    <w:rsid w:val="00730071"/>
    <w:rsid w:val="007304F1"/>
    <w:rsid w:val="007311DF"/>
    <w:rsid w:val="007317E7"/>
    <w:rsid w:val="00731BD3"/>
    <w:rsid w:val="007328FF"/>
    <w:rsid w:val="007339FE"/>
    <w:rsid w:val="00734CAE"/>
    <w:rsid w:val="00735142"/>
    <w:rsid w:val="00735A85"/>
    <w:rsid w:val="00736804"/>
    <w:rsid w:val="00740B8A"/>
    <w:rsid w:val="00740D2B"/>
    <w:rsid w:val="0074196B"/>
    <w:rsid w:val="00741EEF"/>
    <w:rsid w:val="00742CAE"/>
    <w:rsid w:val="00742E83"/>
    <w:rsid w:val="007432D0"/>
    <w:rsid w:val="00743B59"/>
    <w:rsid w:val="00746AFC"/>
    <w:rsid w:val="0074748A"/>
    <w:rsid w:val="00750538"/>
    <w:rsid w:val="00751A30"/>
    <w:rsid w:val="00751BA1"/>
    <w:rsid w:val="00753B82"/>
    <w:rsid w:val="00753C59"/>
    <w:rsid w:val="00754958"/>
    <w:rsid w:val="00754961"/>
    <w:rsid w:val="00755073"/>
    <w:rsid w:val="0075577E"/>
    <w:rsid w:val="00755FC1"/>
    <w:rsid w:val="007563FC"/>
    <w:rsid w:val="00756B4A"/>
    <w:rsid w:val="0075711E"/>
    <w:rsid w:val="00757255"/>
    <w:rsid w:val="00757C47"/>
    <w:rsid w:val="00760C71"/>
    <w:rsid w:val="00762109"/>
    <w:rsid w:val="00762D56"/>
    <w:rsid w:val="0076394A"/>
    <w:rsid w:val="00763C23"/>
    <w:rsid w:val="00764177"/>
    <w:rsid w:val="00764503"/>
    <w:rsid w:val="00764B35"/>
    <w:rsid w:val="0076698A"/>
    <w:rsid w:val="00770300"/>
    <w:rsid w:val="007706E0"/>
    <w:rsid w:val="007721F0"/>
    <w:rsid w:val="007725E4"/>
    <w:rsid w:val="00773086"/>
    <w:rsid w:val="00774CBB"/>
    <w:rsid w:val="00775FE5"/>
    <w:rsid w:val="0077646F"/>
    <w:rsid w:val="00776B2A"/>
    <w:rsid w:val="00781529"/>
    <w:rsid w:val="0078185F"/>
    <w:rsid w:val="00782B5B"/>
    <w:rsid w:val="00783452"/>
    <w:rsid w:val="007839FA"/>
    <w:rsid w:val="00783AF0"/>
    <w:rsid w:val="00783CBC"/>
    <w:rsid w:val="00784A33"/>
    <w:rsid w:val="00784B57"/>
    <w:rsid w:val="00785BBD"/>
    <w:rsid w:val="00785CDD"/>
    <w:rsid w:val="00785DC3"/>
    <w:rsid w:val="007861BF"/>
    <w:rsid w:val="007867FC"/>
    <w:rsid w:val="007876EF"/>
    <w:rsid w:val="00787FA5"/>
    <w:rsid w:val="007902C2"/>
    <w:rsid w:val="0079141F"/>
    <w:rsid w:val="007917DD"/>
    <w:rsid w:val="007926B6"/>
    <w:rsid w:val="00792CEB"/>
    <w:rsid w:val="00795001"/>
    <w:rsid w:val="00795226"/>
    <w:rsid w:val="00795ECA"/>
    <w:rsid w:val="00796612"/>
    <w:rsid w:val="00796A43"/>
    <w:rsid w:val="007A07F1"/>
    <w:rsid w:val="007A0883"/>
    <w:rsid w:val="007A2980"/>
    <w:rsid w:val="007A2FCB"/>
    <w:rsid w:val="007A6054"/>
    <w:rsid w:val="007A6591"/>
    <w:rsid w:val="007A6BB7"/>
    <w:rsid w:val="007A6BF8"/>
    <w:rsid w:val="007A76BA"/>
    <w:rsid w:val="007B033F"/>
    <w:rsid w:val="007B063A"/>
    <w:rsid w:val="007B19D2"/>
    <w:rsid w:val="007B1F78"/>
    <w:rsid w:val="007B202A"/>
    <w:rsid w:val="007B2122"/>
    <w:rsid w:val="007B284F"/>
    <w:rsid w:val="007B2971"/>
    <w:rsid w:val="007B2B3E"/>
    <w:rsid w:val="007B400F"/>
    <w:rsid w:val="007B41FE"/>
    <w:rsid w:val="007B4DAC"/>
    <w:rsid w:val="007B5508"/>
    <w:rsid w:val="007B6E9A"/>
    <w:rsid w:val="007C19FE"/>
    <w:rsid w:val="007C1ABF"/>
    <w:rsid w:val="007C2925"/>
    <w:rsid w:val="007C3B39"/>
    <w:rsid w:val="007C40C8"/>
    <w:rsid w:val="007C5296"/>
    <w:rsid w:val="007C6118"/>
    <w:rsid w:val="007C6EB4"/>
    <w:rsid w:val="007C6ED6"/>
    <w:rsid w:val="007C7268"/>
    <w:rsid w:val="007C7F7D"/>
    <w:rsid w:val="007D4B97"/>
    <w:rsid w:val="007E14F5"/>
    <w:rsid w:val="007E355C"/>
    <w:rsid w:val="007E420C"/>
    <w:rsid w:val="007E4540"/>
    <w:rsid w:val="007E54DC"/>
    <w:rsid w:val="007E5911"/>
    <w:rsid w:val="007E61EC"/>
    <w:rsid w:val="007E687B"/>
    <w:rsid w:val="007E7749"/>
    <w:rsid w:val="007E78FE"/>
    <w:rsid w:val="007E7CCD"/>
    <w:rsid w:val="007F0EAC"/>
    <w:rsid w:val="007F14F9"/>
    <w:rsid w:val="007F2F4F"/>
    <w:rsid w:val="007F412E"/>
    <w:rsid w:val="007F4728"/>
    <w:rsid w:val="007F771B"/>
    <w:rsid w:val="007F7B95"/>
    <w:rsid w:val="007F7E90"/>
    <w:rsid w:val="00800364"/>
    <w:rsid w:val="008034B6"/>
    <w:rsid w:val="00803741"/>
    <w:rsid w:val="00803D9C"/>
    <w:rsid w:val="00803F26"/>
    <w:rsid w:val="00804E9A"/>
    <w:rsid w:val="008066FF"/>
    <w:rsid w:val="00807169"/>
    <w:rsid w:val="00807236"/>
    <w:rsid w:val="008078A0"/>
    <w:rsid w:val="008109F5"/>
    <w:rsid w:val="00810D62"/>
    <w:rsid w:val="008123A3"/>
    <w:rsid w:val="008130ED"/>
    <w:rsid w:val="00813B78"/>
    <w:rsid w:val="008150A3"/>
    <w:rsid w:val="008150AC"/>
    <w:rsid w:val="008162F2"/>
    <w:rsid w:val="008169EA"/>
    <w:rsid w:val="00816F17"/>
    <w:rsid w:val="0081706A"/>
    <w:rsid w:val="008179E0"/>
    <w:rsid w:val="00821C4F"/>
    <w:rsid w:val="008233DF"/>
    <w:rsid w:val="00823462"/>
    <w:rsid w:val="00823D5C"/>
    <w:rsid w:val="008242D1"/>
    <w:rsid w:val="008263C9"/>
    <w:rsid w:val="00826BD9"/>
    <w:rsid w:val="00827165"/>
    <w:rsid w:val="00827BD7"/>
    <w:rsid w:val="00830212"/>
    <w:rsid w:val="00837152"/>
    <w:rsid w:val="008378DB"/>
    <w:rsid w:val="0084084F"/>
    <w:rsid w:val="00841E85"/>
    <w:rsid w:val="00842D3E"/>
    <w:rsid w:val="008435E5"/>
    <w:rsid w:val="008437A3"/>
    <w:rsid w:val="008445B3"/>
    <w:rsid w:val="008452E7"/>
    <w:rsid w:val="0084585A"/>
    <w:rsid w:val="00845AB7"/>
    <w:rsid w:val="0084604C"/>
    <w:rsid w:val="00847E0D"/>
    <w:rsid w:val="0085085D"/>
    <w:rsid w:val="00851393"/>
    <w:rsid w:val="00851EBA"/>
    <w:rsid w:val="00853253"/>
    <w:rsid w:val="008536F4"/>
    <w:rsid w:val="00853C1F"/>
    <w:rsid w:val="00854968"/>
    <w:rsid w:val="00855B55"/>
    <w:rsid w:val="0085705A"/>
    <w:rsid w:val="0085793B"/>
    <w:rsid w:val="00857BEE"/>
    <w:rsid w:val="00860B86"/>
    <w:rsid w:val="00861762"/>
    <w:rsid w:val="00861923"/>
    <w:rsid w:val="00861C0E"/>
    <w:rsid w:val="00862197"/>
    <w:rsid w:val="0086378D"/>
    <w:rsid w:val="0086429E"/>
    <w:rsid w:val="00866977"/>
    <w:rsid w:val="008670EC"/>
    <w:rsid w:val="008679F8"/>
    <w:rsid w:val="00870749"/>
    <w:rsid w:val="0087257E"/>
    <w:rsid w:val="00872CFB"/>
    <w:rsid w:val="00876139"/>
    <w:rsid w:val="008774C9"/>
    <w:rsid w:val="00880867"/>
    <w:rsid w:val="0088113D"/>
    <w:rsid w:val="00882DC7"/>
    <w:rsid w:val="0088329F"/>
    <w:rsid w:val="00884C55"/>
    <w:rsid w:val="00886643"/>
    <w:rsid w:val="008942D2"/>
    <w:rsid w:val="0089556A"/>
    <w:rsid w:val="00896306"/>
    <w:rsid w:val="008969B8"/>
    <w:rsid w:val="008978AF"/>
    <w:rsid w:val="00897CBD"/>
    <w:rsid w:val="008A1ACD"/>
    <w:rsid w:val="008A1CFA"/>
    <w:rsid w:val="008A279E"/>
    <w:rsid w:val="008A2BD8"/>
    <w:rsid w:val="008A2ED0"/>
    <w:rsid w:val="008A317C"/>
    <w:rsid w:val="008A47BE"/>
    <w:rsid w:val="008A4B15"/>
    <w:rsid w:val="008B0457"/>
    <w:rsid w:val="008B3A22"/>
    <w:rsid w:val="008B3C8F"/>
    <w:rsid w:val="008B3F5F"/>
    <w:rsid w:val="008B60FA"/>
    <w:rsid w:val="008B6C55"/>
    <w:rsid w:val="008B7F3D"/>
    <w:rsid w:val="008C010A"/>
    <w:rsid w:val="008C0CCE"/>
    <w:rsid w:val="008C168E"/>
    <w:rsid w:val="008C2C5B"/>
    <w:rsid w:val="008C2DA0"/>
    <w:rsid w:val="008C34CF"/>
    <w:rsid w:val="008C3514"/>
    <w:rsid w:val="008C39EB"/>
    <w:rsid w:val="008C3C5B"/>
    <w:rsid w:val="008C6A76"/>
    <w:rsid w:val="008C6BCF"/>
    <w:rsid w:val="008C70D5"/>
    <w:rsid w:val="008D18D2"/>
    <w:rsid w:val="008D1B0D"/>
    <w:rsid w:val="008D3215"/>
    <w:rsid w:val="008D3543"/>
    <w:rsid w:val="008D4A5D"/>
    <w:rsid w:val="008D52B0"/>
    <w:rsid w:val="008D5535"/>
    <w:rsid w:val="008D6055"/>
    <w:rsid w:val="008D6533"/>
    <w:rsid w:val="008D6986"/>
    <w:rsid w:val="008D6B0C"/>
    <w:rsid w:val="008D72E4"/>
    <w:rsid w:val="008D7CCC"/>
    <w:rsid w:val="008E03EE"/>
    <w:rsid w:val="008E0DDB"/>
    <w:rsid w:val="008E1FD7"/>
    <w:rsid w:val="008E27CD"/>
    <w:rsid w:val="008E2808"/>
    <w:rsid w:val="008E3232"/>
    <w:rsid w:val="008E3250"/>
    <w:rsid w:val="008E338C"/>
    <w:rsid w:val="008E3C66"/>
    <w:rsid w:val="008E6196"/>
    <w:rsid w:val="008E73F2"/>
    <w:rsid w:val="008E7401"/>
    <w:rsid w:val="008E758D"/>
    <w:rsid w:val="008E7EF4"/>
    <w:rsid w:val="008F03A2"/>
    <w:rsid w:val="008F30D2"/>
    <w:rsid w:val="008F467E"/>
    <w:rsid w:val="008F53CD"/>
    <w:rsid w:val="008F59A2"/>
    <w:rsid w:val="008F5E67"/>
    <w:rsid w:val="008F62C8"/>
    <w:rsid w:val="008F6765"/>
    <w:rsid w:val="008F6F03"/>
    <w:rsid w:val="008F7731"/>
    <w:rsid w:val="008F7D26"/>
    <w:rsid w:val="009001A3"/>
    <w:rsid w:val="0090030D"/>
    <w:rsid w:val="0090044D"/>
    <w:rsid w:val="00900DB3"/>
    <w:rsid w:val="009012AF"/>
    <w:rsid w:val="0090193E"/>
    <w:rsid w:val="00901B04"/>
    <w:rsid w:val="00904040"/>
    <w:rsid w:val="009042B1"/>
    <w:rsid w:val="009044E4"/>
    <w:rsid w:val="00904816"/>
    <w:rsid w:val="00904EA3"/>
    <w:rsid w:val="009054CE"/>
    <w:rsid w:val="00905751"/>
    <w:rsid w:val="009057DD"/>
    <w:rsid w:val="00905F89"/>
    <w:rsid w:val="00906EC4"/>
    <w:rsid w:val="00907635"/>
    <w:rsid w:val="009116F3"/>
    <w:rsid w:val="009118C7"/>
    <w:rsid w:val="00911B3B"/>
    <w:rsid w:val="00912597"/>
    <w:rsid w:val="009127B1"/>
    <w:rsid w:val="0091337D"/>
    <w:rsid w:val="009135A1"/>
    <w:rsid w:val="009163B2"/>
    <w:rsid w:val="0091654B"/>
    <w:rsid w:val="0091665B"/>
    <w:rsid w:val="009173D6"/>
    <w:rsid w:val="0091759F"/>
    <w:rsid w:val="0091796A"/>
    <w:rsid w:val="0092199A"/>
    <w:rsid w:val="00921E5B"/>
    <w:rsid w:val="00922D38"/>
    <w:rsid w:val="009230E1"/>
    <w:rsid w:val="009256AF"/>
    <w:rsid w:val="0092749F"/>
    <w:rsid w:val="009276B9"/>
    <w:rsid w:val="00931145"/>
    <w:rsid w:val="00932426"/>
    <w:rsid w:val="00932889"/>
    <w:rsid w:val="009341BB"/>
    <w:rsid w:val="00934ADA"/>
    <w:rsid w:val="00934DDB"/>
    <w:rsid w:val="009354A4"/>
    <w:rsid w:val="009361DB"/>
    <w:rsid w:val="00936AB7"/>
    <w:rsid w:val="0094189B"/>
    <w:rsid w:val="009419D5"/>
    <w:rsid w:val="00941F52"/>
    <w:rsid w:val="00941FE8"/>
    <w:rsid w:val="00942B59"/>
    <w:rsid w:val="009443B2"/>
    <w:rsid w:val="00944592"/>
    <w:rsid w:val="009461BA"/>
    <w:rsid w:val="00946B29"/>
    <w:rsid w:val="0095079E"/>
    <w:rsid w:val="00951B4C"/>
    <w:rsid w:val="00951C69"/>
    <w:rsid w:val="00951DAA"/>
    <w:rsid w:val="0095260F"/>
    <w:rsid w:val="00952C6A"/>
    <w:rsid w:val="0095430D"/>
    <w:rsid w:val="0095470C"/>
    <w:rsid w:val="00954D3A"/>
    <w:rsid w:val="00955394"/>
    <w:rsid w:val="00955FC9"/>
    <w:rsid w:val="00956DBD"/>
    <w:rsid w:val="00957905"/>
    <w:rsid w:val="00963191"/>
    <w:rsid w:val="009632B8"/>
    <w:rsid w:val="00963992"/>
    <w:rsid w:val="009652A1"/>
    <w:rsid w:val="00965E5B"/>
    <w:rsid w:val="0096645A"/>
    <w:rsid w:val="00966867"/>
    <w:rsid w:val="009676EE"/>
    <w:rsid w:val="009707D9"/>
    <w:rsid w:val="0097157F"/>
    <w:rsid w:val="009722C9"/>
    <w:rsid w:val="0097316C"/>
    <w:rsid w:val="00973F0A"/>
    <w:rsid w:val="00973FF2"/>
    <w:rsid w:val="0097525D"/>
    <w:rsid w:val="009756A3"/>
    <w:rsid w:val="00975FCF"/>
    <w:rsid w:val="00976132"/>
    <w:rsid w:val="009769F3"/>
    <w:rsid w:val="0097722F"/>
    <w:rsid w:val="009776AA"/>
    <w:rsid w:val="0098017B"/>
    <w:rsid w:val="0098067C"/>
    <w:rsid w:val="00981D81"/>
    <w:rsid w:val="00981FF5"/>
    <w:rsid w:val="0098224A"/>
    <w:rsid w:val="0098331C"/>
    <w:rsid w:val="00984323"/>
    <w:rsid w:val="009844D6"/>
    <w:rsid w:val="00984E8C"/>
    <w:rsid w:val="0098549D"/>
    <w:rsid w:val="009854D0"/>
    <w:rsid w:val="00985600"/>
    <w:rsid w:val="009856CD"/>
    <w:rsid w:val="00985B7B"/>
    <w:rsid w:val="00986E81"/>
    <w:rsid w:val="009872EA"/>
    <w:rsid w:val="00987F52"/>
    <w:rsid w:val="00990BAB"/>
    <w:rsid w:val="00990D84"/>
    <w:rsid w:val="00990DEC"/>
    <w:rsid w:val="00991468"/>
    <w:rsid w:val="009914B4"/>
    <w:rsid w:val="0099207E"/>
    <w:rsid w:val="00993BE9"/>
    <w:rsid w:val="00993DAB"/>
    <w:rsid w:val="00994212"/>
    <w:rsid w:val="0099572B"/>
    <w:rsid w:val="009962F9"/>
    <w:rsid w:val="009963B2"/>
    <w:rsid w:val="00996F2C"/>
    <w:rsid w:val="009A11E7"/>
    <w:rsid w:val="009A19DE"/>
    <w:rsid w:val="009A1A89"/>
    <w:rsid w:val="009A257C"/>
    <w:rsid w:val="009A3041"/>
    <w:rsid w:val="009A37BA"/>
    <w:rsid w:val="009A390D"/>
    <w:rsid w:val="009A4F0C"/>
    <w:rsid w:val="009A4F6E"/>
    <w:rsid w:val="009A665F"/>
    <w:rsid w:val="009B0160"/>
    <w:rsid w:val="009B0206"/>
    <w:rsid w:val="009B3409"/>
    <w:rsid w:val="009B4443"/>
    <w:rsid w:val="009B4FD3"/>
    <w:rsid w:val="009B5CEF"/>
    <w:rsid w:val="009B5E0B"/>
    <w:rsid w:val="009B6A1C"/>
    <w:rsid w:val="009B6E1F"/>
    <w:rsid w:val="009B7104"/>
    <w:rsid w:val="009B7183"/>
    <w:rsid w:val="009C0096"/>
    <w:rsid w:val="009C1962"/>
    <w:rsid w:val="009C1F4A"/>
    <w:rsid w:val="009C2884"/>
    <w:rsid w:val="009C3D18"/>
    <w:rsid w:val="009C68F8"/>
    <w:rsid w:val="009C722E"/>
    <w:rsid w:val="009C7521"/>
    <w:rsid w:val="009C77B6"/>
    <w:rsid w:val="009D05FE"/>
    <w:rsid w:val="009D18F8"/>
    <w:rsid w:val="009D3286"/>
    <w:rsid w:val="009D3BDC"/>
    <w:rsid w:val="009D3CA1"/>
    <w:rsid w:val="009D43CF"/>
    <w:rsid w:val="009D4C1B"/>
    <w:rsid w:val="009D4CB3"/>
    <w:rsid w:val="009D53DB"/>
    <w:rsid w:val="009D5A1D"/>
    <w:rsid w:val="009D62C3"/>
    <w:rsid w:val="009D6C33"/>
    <w:rsid w:val="009D6D6B"/>
    <w:rsid w:val="009E0F60"/>
    <w:rsid w:val="009E22C4"/>
    <w:rsid w:val="009E2F95"/>
    <w:rsid w:val="009E41A4"/>
    <w:rsid w:val="009E4F39"/>
    <w:rsid w:val="009F04C7"/>
    <w:rsid w:val="009F0B66"/>
    <w:rsid w:val="009F175C"/>
    <w:rsid w:val="009F177D"/>
    <w:rsid w:val="009F1F86"/>
    <w:rsid w:val="009F374B"/>
    <w:rsid w:val="009F3866"/>
    <w:rsid w:val="009F3F2A"/>
    <w:rsid w:val="009F6069"/>
    <w:rsid w:val="009F6C4D"/>
    <w:rsid w:val="00A005CE"/>
    <w:rsid w:val="00A006C9"/>
    <w:rsid w:val="00A01B8A"/>
    <w:rsid w:val="00A03C8A"/>
    <w:rsid w:val="00A03F50"/>
    <w:rsid w:val="00A03F7A"/>
    <w:rsid w:val="00A05921"/>
    <w:rsid w:val="00A076E3"/>
    <w:rsid w:val="00A10950"/>
    <w:rsid w:val="00A10984"/>
    <w:rsid w:val="00A10C28"/>
    <w:rsid w:val="00A1129C"/>
    <w:rsid w:val="00A128FF"/>
    <w:rsid w:val="00A13CAC"/>
    <w:rsid w:val="00A13ECA"/>
    <w:rsid w:val="00A14D97"/>
    <w:rsid w:val="00A15F25"/>
    <w:rsid w:val="00A2000C"/>
    <w:rsid w:val="00A20B51"/>
    <w:rsid w:val="00A2149E"/>
    <w:rsid w:val="00A21741"/>
    <w:rsid w:val="00A21E76"/>
    <w:rsid w:val="00A22524"/>
    <w:rsid w:val="00A22C17"/>
    <w:rsid w:val="00A22E8B"/>
    <w:rsid w:val="00A23C0E"/>
    <w:rsid w:val="00A2530D"/>
    <w:rsid w:val="00A255A6"/>
    <w:rsid w:val="00A2635F"/>
    <w:rsid w:val="00A26402"/>
    <w:rsid w:val="00A26BBB"/>
    <w:rsid w:val="00A2751C"/>
    <w:rsid w:val="00A2752B"/>
    <w:rsid w:val="00A27A8D"/>
    <w:rsid w:val="00A3025D"/>
    <w:rsid w:val="00A306DA"/>
    <w:rsid w:val="00A31AC4"/>
    <w:rsid w:val="00A31AD6"/>
    <w:rsid w:val="00A32E5F"/>
    <w:rsid w:val="00A33033"/>
    <w:rsid w:val="00A35787"/>
    <w:rsid w:val="00A365F5"/>
    <w:rsid w:val="00A36BF4"/>
    <w:rsid w:val="00A3715D"/>
    <w:rsid w:val="00A37858"/>
    <w:rsid w:val="00A37B00"/>
    <w:rsid w:val="00A37E08"/>
    <w:rsid w:val="00A41249"/>
    <w:rsid w:val="00A4184D"/>
    <w:rsid w:val="00A41BF0"/>
    <w:rsid w:val="00A42298"/>
    <w:rsid w:val="00A43621"/>
    <w:rsid w:val="00A43DB6"/>
    <w:rsid w:val="00A44320"/>
    <w:rsid w:val="00A44597"/>
    <w:rsid w:val="00A44663"/>
    <w:rsid w:val="00A44A64"/>
    <w:rsid w:val="00A456C2"/>
    <w:rsid w:val="00A46377"/>
    <w:rsid w:val="00A46996"/>
    <w:rsid w:val="00A5029E"/>
    <w:rsid w:val="00A50368"/>
    <w:rsid w:val="00A514D6"/>
    <w:rsid w:val="00A51D4B"/>
    <w:rsid w:val="00A520D0"/>
    <w:rsid w:val="00A521F1"/>
    <w:rsid w:val="00A523B5"/>
    <w:rsid w:val="00A52574"/>
    <w:rsid w:val="00A53FFB"/>
    <w:rsid w:val="00A54B11"/>
    <w:rsid w:val="00A563DD"/>
    <w:rsid w:val="00A565F9"/>
    <w:rsid w:val="00A61A69"/>
    <w:rsid w:val="00A61AFD"/>
    <w:rsid w:val="00A61D15"/>
    <w:rsid w:val="00A625EB"/>
    <w:rsid w:val="00A62827"/>
    <w:rsid w:val="00A630EB"/>
    <w:rsid w:val="00A63334"/>
    <w:rsid w:val="00A64321"/>
    <w:rsid w:val="00A64959"/>
    <w:rsid w:val="00A65CD6"/>
    <w:rsid w:val="00A67E3D"/>
    <w:rsid w:val="00A67EB3"/>
    <w:rsid w:val="00A70153"/>
    <w:rsid w:val="00A712BB"/>
    <w:rsid w:val="00A72A51"/>
    <w:rsid w:val="00A733C4"/>
    <w:rsid w:val="00A73B3B"/>
    <w:rsid w:val="00A73F81"/>
    <w:rsid w:val="00A74AA1"/>
    <w:rsid w:val="00A7506E"/>
    <w:rsid w:val="00A75478"/>
    <w:rsid w:val="00A75626"/>
    <w:rsid w:val="00A767FB"/>
    <w:rsid w:val="00A77009"/>
    <w:rsid w:val="00A77451"/>
    <w:rsid w:val="00A77570"/>
    <w:rsid w:val="00A81A9E"/>
    <w:rsid w:val="00A82396"/>
    <w:rsid w:val="00A8275A"/>
    <w:rsid w:val="00A8301C"/>
    <w:rsid w:val="00A84333"/>
    <w:rsid w:val="00A84B7D"/>
    <w:rsid w:val="00A85313"/>
    <w:rsid w:val="00A868E5"/>
    <w:rsid w:val="00A902F7"/>
    <w:rsid w:val="00A904D6"/>
    <w:rsid w:val="00A910E4"/>
    <w:rsid w:val="00A9164D"/>
    <w:rsid w:val="00A92163"/>
    <w:rsid w:val="00A921A7"/>
    <w:rsid w:val="00A94A2E"/>
    <w:rsid w:val="00A94A87"/>
    <w:rsid w:val="00A95035"/>
    <w:rsid w:val="00A9552A"/>
    <w:rsid w:val="00A972D1"/>
    <w:rsid w:val="00AA10CB"/>
    <w:rsid w:val="00AA1CBE"/>
    <w:rsid w:val="00AA1E92"/>
    <w:rsid w:val="00AA2204"/>
    <w:rsid w:val="00AA23DB"/>
    <w:rsid w:val="00AA382F"/>
    <w:rsid w:val="00AA4DEB"/>
    <w:rsid w:val="00AA5758"/>
    <w:rsid w:val="00AA5878"/>
    <w:rsid w:val="00AA5CD3"/>
    <w:rsid w:val="00AA690E"/>
    <w:rsid w:val="00AA6E78"/>
    <w:rsid w:val="00AA77FF"/>
    <w:rsid w:val="00AA7874"/>
    <w:rsid w:val="00AB059F"/>
    <w:rsid w:val="00AB1463"/>
    <w:rsid w:val="00AB4EF0"/>
    <w:rsid w:val="00AB54C0"/>
    <w:rsid w:val="00AB5C63"/>
    <w:rsid w:val="00AB77CC"/>
    <w:rsid w:val="00AB78C9"/>
    <w:rsid w:val="00AB7A5A"/>
    <w:rsid w:val="00AB7E65"/>
    <w:rsid w:val="00AC2271"/>
    <w:rsid w:val="00AC2BA5"/>
    <w:rsid w:val="00AC3545"/>
    <w:rsid w:val="00AC39A5"/>
    <w:rsid w:val="00AC39BD"/>
    <w:rsid w:val="00AC4C9C"/>
    <w:rsid w:val="00AC4DF5"/>
    <w:rsid w:val="00AC56BE"/>
    <w:rsid w:val="00AC5E08"/>
    <w:rsid w:val="00AC62C7"/>
    <w:rsid w:val="00AC6FB3"/>
    <w:rsid w:val="00AC786E"/>
    <w:rsid w:val="00AC7F7D"/>
    <w:rsid w:val="00AD0032"/>
    <w:rsid w:val="00AD2947"/>
    <w:rsid w:val="00AD2AC2"/>
    <w:rsid w:val="00AD2D2D"/>
    <w:rsid w:val="00AD33EF"/>
    <w:rsid w:val="00AD3FD5"/>
    <w:rsid w:val="00AD47F7"/>
    <w:rsid w:val="00AD4B5E"/>
    <w:rsid w:val="00AD5B99"/>
    <w:rsid w:val="00AD622E"/>
    <w:rsid w:val="00AD66D1"/>
    <w:rsid w:val="00AD6AE1"/>
    <w:rsid w:val="00AD7F0A"/>
    <w:rsid w:val="00AE0A30"/>
    <w:rsid w:val="00AE3B91"/>
    <w:rsid w:val="00AE4359"/>
    <w:rsid w:val="00AE4DD4"/>
    <w:rsid w:val="00AE5B23"/>
    <w:rsid w:val="00AE62BC"/>
    <w:rsid w:val="00AF14B6"/>
    <w:rsid w:val="00AF1A7A"/>
    <w:rsid w:val="00AF1E3D"/>
    <w:rsid w:val="00AF2D37"/>
    <w:rsid w:val="00AF3038"/>
    <w:rsid w:val="00AF3845"/>
    <w:rsid w:val="00AF3AAC"/>
    <w:rsid w:val="00AF4548"/>
    <w:rsid w:val="00AF4E61"/>
    <w:rsid w:val="00AF58A8"/>
    <w:rsid w:val="00AF5AC7"/>
    <w:rsid w:val="00AF5FAF"/>
    <w:rsid w:val="00AF6CC3"/>
    <w:rsid w:val="00AF75D6"/>
    <w:rsid w:val="00B003C7"/>
    <w:rsid w:val="00B0250B"/>
    <w:rsid w:val="00B02789"/>
    <w:rsid w:val="00B0336E"/>
    <w:rsid w:val="00B03967"/>
    <w:rsid w:val="00B03A1C"/>
    <w:rsid w:val="00B046BF"/>
    <w:rsid w:val="00B06727"/>
    <w:rsid w:val="00B074D6"/>
    <w:rsid w:val="00B079C2"/>
    <w:rsid w:val="00B07A1A"/>
    <w:rsid w:val="00B07D53"/>
    <w:rsid w:val="00B07D95"/>
    <w:rsid w:val="00B10F56"/>
    <w:rsid w:val="00B1183A"/>
    <w:rsid w:val="00B119F4"/>
    <w:rsid w:val="00B121B5"/>
    <w:rsid w:val="00B1272C"/>
    <w:rsid w:val="00B1297D"/>
    <w:rsid w:val="00B12D67"/>
    <w:rsid w:val="00B14A18"/>
    <w:rsid w:val="00B15996"/>
    <w:rsid w:val="00B160CE"/>
    <w:rsid w:val="00B16479"/>
    <w:rsid w:val="00B16C14"/>
    <w:rsid w:val="00B21758"/>
    <w:rsid w:val="00B22042"/>
    <w:rsid w:val="00B23709"/>
    <w:rsid w:val="00B2395D"/>
    <w:rsid w:val="00B2410A"/>
    <w:rsid w:val="00B24924"/>
    <w:rsid w:val="00B2494A"/>
    <w:rsid w:val="00B2517B"/>
    <w:rsid w:val="00B26974"/>
    <w:rsid w:val="00B27DC8"/>
    <w:rsid w:val="00B30943"/>
    <w:rsid w:val="00B318F3"/>
    <w:rsid w:val="00B32688"/>
    <w:rsid w:val="00B342BF"/>
    <w:rsid w:val="00B343BA"/>
    <w:rsid w:val="00B34A13"/>
    <w:rsid w:val="00B35509"/>
    <w:rsid w:val="00B35E84"/>
    <w:rsid w:val="00B360E4"/>
    <w:rsid w:val="00B362ED"/>
    <w:rsid w:val="00B36BBD"/>
    <w:rsid w:val="00B37975"/>
    <w:rsid w:val="00B37E48"/>
    <w:rsid w:val="00B43EB8"/>
    <w:rsid w:val="00B43F07"/>
    <w:rsid w:val="00B44B91"/>
    <w:rsid w:val="00B4517B"/>
    <w:rsid w:val="00B45725"/>
    <w:rsid w:val="00B45E21"/>
    <w:rsid w:val="00B47416"/>
    <w:rsid w:val="00B47D77"/>
    <w:rsid w:val="00B543A8"/>
    <w:rsid w:val="00B5777C"/>
    <w:rsid w:val="00B6052F"/>
    <w:rsid w:val="00B60D15"/>
    <w:rsid w:val="00B614AF"/>
    <w:rsid w:val="00B62032"/>
    <w:rsid w:val="00B64353"/>
    <w:rsid w:val="00B65CF5"/>
    <w:rsid w:val="00B65D8E"/>
    <w:rsid w:val="00B65E3F"/>
    <w:rsid w:val="00B65E4F"/>
    <w:rsid w:val="00B662C8"/>
    <w:rsid w:val="00B66804"/>
    <w:rsid w:val="00B67B65"/>
    <w:rsid w:val="00B70E81"/>
    <w:rsid w:val="00B728BD"/>
    <w:rsid w:val="00B73472"/>
    <w:rsid w:val="00B73835"/>
    <w:rsid w:val="00B74AAD"/>
    <w:rsid w:val="00B752F4"/>
    <w:rsid w:val="00B75776"/>
    <w:rsid w:val="00B757FC"/>
    <w:rsid w:val="00B76357"/>
    <w:rsid w:val="00B76B95"/>
    <w:rsid w:val="00B776AE"/>
    <w:rsid w:val="00B77B01"/>
    <w:rsid w:val="00B77C55"/>
    <w:rsid w:val="00B77CC8"/>
    <w:rsid w:val="00B804CA"/>
    <w:rsid w:val="00B806ED"/>
    <w:rsid w:val="00B8111A"/>
    <w:rsid w:val="00B81D77"/>
    <w:rsid w:val="00B831C4"/>
    <w:rsid w:val="00B844B5"/>
    <w:rsid w:val="00B8536B"/>
    <w:rsid w:val="00B855D0"/>
    <w:rsid w:val="00B868D1"/>
    <w:rsid w:val="00B87B19"/>
    <w:rsid w:val="00B91044"/>
    <w:rsid w:val="00B920DF"/>
    <w:rsid w:val="00B928EB"/>
    <w:rsid w:val="00B93F36"/>
    <w:rsid w:val="00B948A8"/>
    <w:rsid w:val="00B948AD"/>
    <w:rsid w:val="00B96576"/>
    <w:rsid w:val="00B977CC"/>
    <w:rsid w:val="00B97C26"/>
    <w:rsid w:val="00BA1161"/>
    <w:rsid w:val="00BA1E0D"/>
    <w:rsid w:val="00BA2F89"/>
    <w:rsid w:val="00BA36CF"/>
    <w:rsid w:val="00BA414B"/>
    <w:rsid w:val="00BA7A9B"/>
    <w:rsid w:val="00BA7EBF"/>
    <w:rsid w:val="00BB0E0C"/>
    <w:rsid w:val="00BB0F77"/>
    <w:rsid w:val="00BB1C1A"/>
    <w:rsid w:val="00BB2010"/>
    <w:rsid w:val="00BB2FB3"/>
    <w:rsid w:val="00BB31A2"/>
    <w:rsid w:val="00BB352B"/>
    <w:rsid w:val="00BB372C"/>
    <w:rsid w:val="00BB3A7A"/>
    <w:rsid w:val="00BB494C"/>
    <w:rsid w:val="00BB4EC3"/>
    <w:rsid w:val="00BB697E"/>
    <w:rsid w:val="00BB7096"/>
    <w:rsid w:val="00BB715B"/>
    <w:rsid w:val="00BC08BB"/>
    <w:rsid w:val="00BC0EB6"/>
    <w:rsid w:val="00BC1A0B"/>
    <w:rsid w:val="00BC20B4"/>
    <w:rsid w:val="00BC294D"/>
    <w:rsid w:val="00BC316F"/>
    <w:rsid w:val="00BC35E9"/>
    <w:rsid w:val="00BC3E6B"/>
    <w:rsid w:val="00BC487F"/>
    <w:rsid w:val="00BC4CB1"/>
    <w:rsid w:val="00BC580E"/>
    <w:rsid w:val="00BC5B8B"/>
    <w:rsid w:val="00BC5EB3"/>
    <w:rsid w:val="00BC5FAD"/>
    <w:rsid w:val="00BC7810"/>
    <w:rsid w:val="00BC7EA3"/>
    <w:rsid w:val="00BD189B"/>
    <w:rsid w:val="00BD205F"/>
    <w:rsid w:val="00BD2496"/>
    <w:rsid w:val="00BD45B7"/>
    <w:rsid w:val="00BD51D0"/>
    <w:rsid w:val="00BD56B6"/>
    <w:rsid w:val="00BD5853"/>
    <w:rsid w:val="00BD5A59"/>
    <w:rsid w:val="00BD77CF"/>
    <w:rsid w:val="00BD7FB2"/>
    <w:rsid w:val="00BE0653"/>
    <w:rsid w:val="00BE3299"/>
    <w:rsid w:val="00BE407E"/>
    <w:rsid w:val="00BE7158"/>
    <w:rsid w:val="00BE727E"/>
    <w:rsid w:val="00BE7531"/>
    <w:rsid w:val="00BE75ED"/>
    <w:rsid w:val="00BE79D3"/>
    <w:rsid w:val="00BF0C9F"/>
    <w:rsid w:val="00BF2071"/>
    <w:rsid w:val="00BF298D"/>
    <w:rsid w:val="00BF2C7F"/>
    <w:rsid w:val="00BF39C5"/>
    <w:rsid w:val="00BF3B32"/>
    <w:rsid w:val="00BF405D"/>
    <w:rsid w:val="00BF4F2C"/>
    <w:rsid w:val="00BF4F67"/>
    <w:rsid w:val="00BF5DD4"/>
    <w:rsid w:val="00BF5F27"/>
    <w:rsid w:val="00BF6698"/>
    <w:rsid w:val="00BF692F"/>
    <w:rsid w:val="00BF6D2D"/>
    <w:rsid w:val="00C00397"/>
    <w:rsid w:val="00C003FC"/>
    <w:rsid w:val="00C0184D"/>
    <w:rsid w:val="00C01E9B"/>
    <w:rsid w:val="00C01F3E"/>
    <w:rsid w:val="00C028EA"/>
    <w:rsid w:val="00C038B7"/>
    <w:rsid w:val="00C03DB4"/>
    <w:rsid w:val="00C04D9B"/>
    <w:rsid w:val="00C07160"/>
    <w:rsid w:val="00C07BBA"/>
    <w:rsid w:val="00C10BAC"/>
    <w:rsid w:val="00C10C6D"/>
    <w:rsid w:val="00C11E3D"/>
    <w:rsid w:val="00C1213E"/>
    <w:rsid w:val="00C12A06"/>
    <w:rsid w:val="00C12BA1"/>
    <w:rsid w:val="00C12F39"/>
    <w:rsid w:val="00C13268"/>
    <w:rsid w:val="00C1381B"/>
    <w:rsid w:val="00C14C5B"/>
    <w:rsid w:val="00C15401"/>
    <w:rsid w:val="00C155CB"/>
    <w:rsid w:val="00C15BCF"/>
    <w:rsid w:val="00C205F3"/>
    <w:rsid w:val="00C226C8"/>
    <w:rsid w:val="00C24491"/>
    <w:rsid w:val="00C2513D"/>
    <w:rsid w:val="00C25A39"/>
    <w:rsid w:val="00C26E8C"/>
    <w:rsid w:val="00C27669"/>
    <w:rsid w:val="00C27C91"/>
    <w:rsid w:val="00C304AE"/>
    <w:rsid w:val="00C306B4"/>
    <w:rsid w:val="00C31246"/>
    <w:rsid w:val="00C31E1E"/>
    <w:rsid w:val="00C326C0"/>
    <w:rsid w:val="00C33325"/>
    <w:rsid w:val="00C33804"/>
    <w:rsid w:val="00C33EF8"/>
    <w:rsid w:val="00C34B10"/>
    <w:rsid w:val="00C3519B"/>
    <w:rsid w:val="00C35944"/>
    <w:rsid w:val="00C359E2"/>
    <w:rsid w:val="00C41162"/>
    <w:rsid w:val="00C42F37"/>
    <w:rsid w:val="00C438C3"/>
    <w:rsid w:val="00C43D2A"/>
    <w:rsid w:val="00C445AF"/>
    <w:rsid w:val="00C459B7"/>
    <w:rsid w:val="00C46AB8"/>
    <w:rsid w:val="00C46EE1"/>
    <w:rsid w:val="00C47870"/>
    <w:rsid w:val="00C500D9"/>
    <w:rsid w:val="00C52A17"/>
    <w:rsid w:val="00C559E6"/>
    <w:rsid w:val="00C55F88"/>
    <w:rsid w:val="00C56F77"/>
    <w:rsid w:val="00C5745A"/>
    <w:rsid w:val="00C577FE"/>
    <w:rsid w:val="00C62054"/>
    <w:rsid w:val="00C62539"/>
    <w:rsid w:val="00C62CC8"/>
    <w:rsid w:val="00C63716"/>
    <w:rsid w:val="00C64443"/>
    <w:rsid w:val="00C6484C"/>
    <w:rsid w:val="00C65D97"/>
    <w:rsid w:val="00C660A9"/>
    <w:rsid w:val="00C66378"/>
    <w:rsid w:val="00C6722A"/>
    <w:rsid w:val="00C67775"/>
    <w:rsid w:val="00C70342"/>
    <w:rsid w:val="00C70E4E"/>
    <w:rsid w:val="00C71CBD"/>
    <w:rsid w:val="00C74B35"/>
    <w:rsid w:val="00C74DE1"/>
    <w:rsid w:val="00C74F29"/>
    <w:rsid w:val="00C76370"/>
    <w:rsid w:val="00C80218"/>
    <w:rsid w:val="00C8035C"/>
    <w:rsid w:val="00C80D93"/>
    <w:rsid w:val="00C80F80"/>
    <w:rsid w:val="00C81188"/>
    <w:rsid w:val="00C81993"/>
    <w:rsid w:val="00C81AA8"/>
    <w:rsid w:val="00C81AB6"/>
    <w:rsid w:val="00C83DD7"/>
    <w:rsid w:val="00C83E24"/>
    <w:rsid w:val="00C8429D"/>
    <w:rsid w:val="00C854C9"/>
    <w:rsid w:val="00C86BA7"/>
    <w:rsid w:val="00C906D4"/>
    <w:rsid w:val="00C90C1C"/>
    <w:rsid w:val="00C915D1"/>
    <w:rsid w:val="00C937FC"/>
    <w:rsid w:val="00C95A07"/>
    <w:rsid w:val="00C9640C"/>
    <w:rsid w:val="00C967AB"/>
    <w:rsid w:val="00C97163"/>
    <w:rsid w:val="00C97E3F"/>
    <w:rsid w:val="00CA1ABA"/>
    <w:rsid w:val="00CA2768"/>
    <w:rsid w:val="00CA3D56"/>
    <w:rsid w:val="00CA4519"/>
    <w:rsid w:val="00CA6FE6"/>
    <w:rsid w:val="00CA7169"/>
    <w:rsid w:val="00CA7719"/>
    <w:rsid w:val="00CB06C8"/>
    <w:rsid w:val="00CB073B"/>
    <w:rsid w:val="00CB1572"/>
    <w:rsid w:val="00CB17A7"/>
    <w:rsid w:val="00CB2F1E"/>
    <w:rsid w:val="00CB3863"/>
    <w:rsid w:val="00CB40B6"/>
    <w:rsid w:val="00CB42F4"/>
    <w:rsid w:val="00CB4348"/>
    <w:rsid w:val="00CB45B0"/>
    <w:rsid w:val="00CB5D69"/>
    <w:rsid w:val="00CB6AD7"/>
    <w:rsid w:val="00CB6DDB"/>
    <w:rsid w:val="00CB7660"/>
    <w:rsid w:val="00CC063C"/>
    <w:rsid w:val="00CC1215"/>
    <w:rsid w:val="00CC3E11"/>
    <w:rsid w:val="00CC4438"/>
    <w:rsid w:val="00CC4C92"/>
    <w:rsid w:val="00CC515C"/>
    <w:rsid w:val="00CC5519"/>
    <w:rsid w:val="00CD07A8"/>
    <w:rsid w:val="00CD1070"/>
    <w:rsid w:val="00CD1CD4"/>
    <w:rsid w:val="00CD2C19"/>
    <w:rsid w:val="00CD3374"/>
    <w:rsid w:val="00CD3699"/>
    <w:rsid w:val="00CD498A"/>
    <w:rsid w:val="00CD540A"/>
    <w:rsid w:val="00CD5F90"/>
    <w:rsid w:val="00CD6769"/>
    <w:rsid w:val="00CE0288"/>
    <w:rsid w:val="00CE0840"/>
    <w:rsid w:val="00CE109A"/>
    <w:rsid w:val="00CE1248"/>
    <w:rsid w:val="00CE16ED"/>
    <w:rsid w:val="00CE1735"/>
    <w:rsid w:val="00CE1AC6"/>
    <w:rsid w:val="00CE2EBD"/>
    <w:rsid w:val="00CE3509"/>
    <w:rsid w:val="00CE40B6"/>
    <w:rsid w:val="00CE41F7"/>
    <w:rsid w:val="00CE52BA"/>
    <w:rsid w:val="00CE57CF"/>
    <w:rsid w:val="00CE60AD"/>
    <w:rsid w:val="00CE7186"/>
    <w:rsid w:val="00CF07DC"/>
    <w:rsid w:val="00CF2505"/>
    <w:rsid w:val="00CF2FC9"/>
    <w:rsid w:val="00CF313B"/>
    <w:rsid w:val="00CF34CF"/>
    <w:rsid w:val="00CF4549"/>
    <w:rsid w:val="00CF5585"/>
    <w:rsid w:val="00CF595F"/>
    <w:rsid w:val="00CF621D"/>
    <w:rsid w:val="00CF6A59"/>
    <w:rsid w:val="00CF7678"/>
    <w:rsid w:val="00CF7D5E"/>
    <w:rsid w:val="00D00635"/>
    <w:rsid w:val="00D00E1D"/>
    <w:rsid w:val="00D0228C"/>
    <w:rsid w:val="00D029FB"/>
    <w:rsid w:val="00D02BBB"/>
    <w:rsid w:val="00D04A3E"/>
    <w:rsid w:val="00D05D26"/>
    <w:rsid w:val="00D06468"/>
    <w:rsid w:val="00D07B7F"/>
    <w:rsid w:val="00D07E56"/>
    <w:rsid w:val="00D1087A"/>
    <w:rsid w:val="00D10963"/>
    <w:rsid w:val="00D13A46"/>
    <w:rsid w:val="00D150E5"/>
    <w:rsid w:val="00D15970"/>
    <w:rsid w:val="00D15ABF"/>
    <w:rsid w:val="00D15E49"/>
    <w:rsid w:val="00D16588"/>
    <w:rsid w:val="00D165FB"/>
    <w:rsid w:val="00D16753"/>
    <w:rsid w:val="00D173DC"/>
    <w:rsid w:val="00D23B32"/>
    <w:rsid w:val="00D23F4E"/>
    <w:rsid w:val="00D24C48"/>
    <w:rsid w:val="00D26D15"/>
    <w:rsid w:val="00D26E92"/>
    <w:rsid w:val="00D272E3"/>
    <w:rsid w:val="00D308E5"/>
    <w:rsid w:val="00D3127C"/>
    <w:rsid w:val="00D32053"/>
    <w:rsid w:val="00D33538"/>
    <w:rsid w:val="00D3378B"/>
    <w:rsid w:val="00D340D1"/>
    <w:rsid w:val="00D3469B"/>
    <w:rsid w:val="00D346A7"/>
    <w:rsid w:val="00D36080"/>
    <w:rsid w:val="00D36E6A"/>
    <w:rsid w:val="00D36EEB"/>
    <w:rsid w:val="00D37A03"/>
    <w:rsid w:val="00D4062A"/>
    <w:rsid w:val="00D4098C"/>
    <w:rsid w:val="00D416BA"/>
    <w:rsid w:val="00D41842"/>
    <w:rsid w:val="00D43DFD"/>
    <w:rsid w:val="00D44697"/>
    <w:rsid w:val="00D454A6"/>
    <w:rsid w:val="00D45D31"/>
    <w:rsid w:val="00D46A56"/>
    <w:rsid w:val="00D4788C"/>
    <w:rsid w:val="00D504A0"/>
    <w:rsid w:val="00D504A8"/>
    <w:rsid w:val="00D50A9A"/>
    <w:rsid w:val="00D51F8A"/>
    <w:rsid w:val="00D533FF"/>
    <w:rsid w:val="00D555F5"/>
    <w:rsid w:val="00D55F6E"/>
    <w:rsid w:val="00D5611D"/>
    <w:rsid w:val="00D56440"/>
    <w:rsid w:val="00D56A98"/>
    <w:rsid w:val="00D57C67"/>
    <w:rsid w:val="00D62622"/>
    <w:rsid w:val="00D62F4E"/>
    <w:rsid w:val="00D63C98"/>
    <w:rsid w:val="00D642B4"/>
    <w:rsid w:val="00D64E97"/>
    <w:rsid w:val="00D6571E"/>
    <w:rsid w:val="00D65D4F"/>
    <w:rsid w:val="00D65F1B"/>
    <w:rsid w:val="00D6628E"/>
    <w:rsid w:val="00D66B43"/>
    <w:rsid w:val="00D701B0"/>
    <w:rsid w:val="00D71EE5"/>
    <w:rsid w:val="00D733D4"/>
    <w:rsid w:val="00D73DE6"/>
    <w:rsid w:val="00D74E0A"/>
    <w:rsid w:val="00D74FA2"/>
    <w:rsid w:val="00D75141"/>
    <w:rsid w:val="00D75A98"/>
    <w:rsid w:val="00D75C30"/>
    <w:rsid w:val="00D75CD9"/>
    <w:rsid w:val="00D76316"/>
    <w:rsid w:val="00D80226"/>
    <w:rsid w:val="00D806DD"/>
    <w:rsid w:val="00D80811"/>
    <w:rsid w:val="00D80821"/>
    <w:rsid w:val="00D81335"/>
    <w:rsid w:val="00D82717"/>
    <w:rsid w:val="00D830C6"/>
    <w:rsid w:val="00D8399D"/>
    <w:rsid w:val="00D85305"/>
    <w:rsid w:val="00D87BCB"/>
    <w:rsid w:val="00D91FA9"/>
    <w:rsid w:val="00D9277B"/>
    <w:rsid w:val="00D9376A"/>
    <w:rsid w:val="00D93DD3"/>
    <w:rsid w:val="00D9418D"/>
    <w:rsid w:val="00D95A31"/>
    <w:rsid w:val="00D96F59"/>
    <w:rsid w:val="00DA0751"/>
    <w:rsid w:val="00DA0A11"/>
    <w:rsid w:val="00DA122A"/>
    <w:rsid w:val="00DA22F8"/>
    <w:rsid w:val="00DA4FED"/>
    <w:rsid w:val="00DA723B"/>
    <w:rsid w:val="00DA727E"/>
    <w:rsid w:val="00DA7AE4"/>
    <w:rsid w:val="00DB0579"/>
    <w:rsid w:val="00DB233D"/>
    <w:rsid w:val="00DB2952"/>
    <w:rsid w:val="00DB2EB1"/>
    <w:rsid w:val="00DB4681"/>
    <w:rsid w:val="00DB4917"/>
    <w:rsid w:val="00DB4CE7"/>
    <w:rsid w:val="00DB4DED"/>
    <w:rsid w:val="00DB6ADC"/>
    <w:rsid w:val="00DB7F36"/>
    <w:rsid w:val="00DB7F5E"/>
    <w:rsid w:val="00DC06F1"/>
    <w:rsid w:val="00DC1E66"/>
    <w:rsid w:val="00DC252B"/>
    <w:rsid w:val="00DC4D3D"/>
    <w:rsid w:val="00DC67E4"/>
    <w:rsid w:val="00DC751E"/>
    <w:rsid w:val="00DD0108"/>
    <w:rsid w:val="00DD0652"/>
    <w:rsid w:val="00DD0CD2"/>
    <w:rsid w:val="00DD22F5"/>
    <w:rsid w:val="00DD3004"/>
    <w:rsid w:val="00DD3843"/>
    <w:rsid w:val="00DD5DCA"/>
    <w:rsid w:val="00DE0984"/>
    <w:rsid w:val="00DE1E21"/>
    <w:rsid w:val="00DE4D01"/>
    <w:rsid w:val="00DE53B3"/>
    <w:rsid w:val="00DE59F4"/>
    <w:rsid w:val="00DE796E"/>
    <w:rsid w:val="00DF1CAC"/>
    <w:rsid w:val="00DF20BF"/>
    <w:rsid w:val="00DF4348"/>
    <w:rsid w:val="00DF51C6"/>
    <w:rsid w:val="00DF54DF"/>
    <w:rsid w:val="00DF6798"/>
    <w:rsid w:val="00DF688A"/>
    <w:rsid w:val="00DF74AC"/>
    <w:rsid w:val="00E01805"/>
    <w:rsid w:val="00E02100"/>
    <w:rsid w:val="00E02A4B"/>
    <w:rsid w:val="00E04118"/>
    <w:rsid w:val="00E04BDF"/>
    <w:rsid w:val="00E062D0"/>
    <w:rsid w:val="00E063D7"/>
    <w:rsid w:val="00E06D01"/>
    <w:rsid w:val="00E076EE"/>
    <w:rsid w:val="00E07825"/>
    <w:rsid w:val="00E11FF3"/>
    <w:rsid w:val="00E1298D"/>
    <w:rsid w:val="00E12AA3"/>
    <w:rsid w:val="00E14A29"/>
    <w:rsid w:val="00E151F0"/>
    <w:rsid w:val="00E15ED9"/>
    <w:rsid w:val="00E16958"/>
    <w:rsid w:val="00E16CF9"/>
    <w:rsid w:val="00E20119"/>
    <w:rsid w:val="00E21E07"/>
    <w:rsid w:val="00E224A3"/>
    <w:rsid w:val="00E229FE"/>
    <w:rsid w:val="00E2349E"/>
    <w:rsid w:val="00E241BE"/>
    <w:rsid w:val="00E242D9"/>
    <w:rsid w:val="00E2526B"/>
    <w:rsid w:val="00E25B85"/>
    <w:rsid w:val="00E2681C"/>
    <w:rsid w:val="00E27630"/>
    <w:rsid w:val="00E27B4F"/>
    <w:rsid w:val="00E27B97"/>
    <w:rsid w:val="00E27E8B"/>
    <w:rsid w:val="00E3133F"/>
    <w:rsid w:val="00E3150D"/>
    <w:rsid w:val="00E3248C"/>
    <w:rsid w:val="00E34C96"/>
    <w:rsid w:val="00E34F06"/>
    <w:rsid w:val="00E34F1C"/>
    <w:rsid w:val="00E35044"/>
    <w:rsid w:val="00E3559A"/>
    <w:rsid w:val="00E356A6"/>
    <w:rsid w:val="00E368D1"/>
    <w:rsid w:val="00E36ECB"/>
    <w:rsid w:val="00E36F05"/>
    <w:rsid w:val="00E37A7B"/>
    <w:rsid w:val="00E42D6E"/>
    <w:rsid w:val="00E43625"/>
    <w:rsid w:val="00E4581A"/>
    <w:rsid w:val="00E462AB"/>
    <w:rsid w:val="00E4638B"/>
    <w:rsid w:val="00E467C1"/>
    <w:rsid w:val="00E509E1"/>
    <w:rsid w:val="00E50B81"/>
    <w:rsid w:val="00E52757"/>
    <w:rsid w:val="00E5337C"/>
    <w:rsid w:val="00E539AE"/>
    <w:rsid w:val="00E53A21"/>
    <w:rsid w:val="00E54C8C"/>
    <w:rsid w:val="00E553EE"/>
    <w:rsid w:val="00E565A4"/>
    <w:rsid w:val="00E56B47"/>
    <w:rsid w:val="00E5749A"/>
    <w:rsid w:val="00E609FC"/>
    <w:rsid w:val="00E6126A"/>
    <w:rsid w:val="00E61AA8"/>
    <w:rsid w:val="00E62A0F"/>
    <w:rsid w:val="00E64B72"/>
    <w:rsid w:val="00E64CF1"/>
    <w:rsid w:val="00E66970"/>
    <w:rsid w:val="00E67A2D"/>
    <w:rsid w:val="00E67F46"/>
    <w:rsid w:val="00E7142B"/>
    <w:rsid w:val="00E72B8A"/>
    <w:rsid w:val="00E73CC6"/>
    <w:rsid w:val="00E73F00"/>
    <w:rsid w:val="00E7492F"/>
    <w:rsid w:val="00E77E60"/>
    <w:rsid w:val="00E80290"/>
    <w:rsid w:val="00E803FB"/>
    <w:rsid w:val="00E80E81"/>
    <w:rsid w:val="00E8345A"/>
    <w:rsid w:val="00E83628"/>
    <w:rsid w:val="00E8464A"/>
    <w:rsid w:val="00E85520"/>
    <w:rsid w:val="00E85AF7"/>
    <w:rsid w:val="00E87506"/>
    <w:rsid w:val="00E87A89"/>
    <w:rsid w:val="00E92D61"/>
    <w:rsid w:val="00E931CE"/>
    <w:rsid w:val="00E94E5E"/>
    <w:rsid w:val="00E94EC2"/>
    <w:rsid w:val="00E95529"/>
    <w:rsid w:val="00E9577F"/>
    <w:rsid w:val="00E96D2D"/>
    <w:rsid w:val="00E97075"/>
    <w:rsid w:val="00E97FEA"/>
    <w:rsid w:val="00EA081C"/>
    <w:rsid w:val="00EA37EA"/>
    <w:rsid w:val="00EA383C"/>
    <w:rsid w:val="00EA3E2C"/>
    <w:rsid w:val="00EA41F6"/>
    <w:rsid w:val="00EA4F61"/>
    <w:rsid w:val="00EA5EF1"/>
    <w:rsid w:val="00EA63C7"/>
    <w:rsid w:val="00EA7416"/>
    <w:rsid w:val="00EB048C"/>
    <w:rsid w:val="00EB113F"/>
    <w:rsid w:val="00EB11F0"/>
    <w:rsid w:val="00EB15EA"/>
    <w:rsid w:val="00EB1B7C"/>
    <w:rsid w:val="00EB1EBD"/>
    <w:rsid w:val="00EB1F13"/>
    <w:rsid w:val="00EB2F76"/>
    <w:rsid w:val="00EB3BC5"/>
    <w:rsid w:val="00EB4457"/>
    <w:rsid w:val="00EB4458"/>
    <w:rsid w:val="00EB5A38"/>
    <w:rsid w:val="00EB5F83"/>
    <w:rsid w:val="00EB6FF0"/>
    <w:rsid w:val="00EC1725"/>
    <w:rsid w:val="00EC222F"/>
    <w:rsid w:val="00EC507E"/>
    <w:rsid w:val="00EC550E"/>
    <w:rsid w:val="00EC57EF"/>
    <w:rsid w:val="00EC5864"/>
    <w:rsid w:val="00EC608C"/>
    <w:rsid w:val="00EC61C0"/>
    <w:rsid w:val="00ED0298"/>
    <w:rsid w:val="00ED09ED"/>
    <w:rsid w:val="00ED12CC"/>
    <w:rsid w:val="00ED1394"/>
    <w:rsid w:val="00ED153F"/>
    <w:rsid w:val="00ED1B17"/>
    <w:rsid w:val="00ED2502"/>
    <w:rsid w:val="00ED3176"/>
    <w:rsid w:val="00ED73A4"/>
    <w:rsid w:val="00EE08DE"/>
    <w:rsid w:val="00EE1672"/>
    <w:rsid w:val="00EE1B18"/>
    <w:rsid w:val="00EE1DB1"/>
    <w:rsid w:val="00EE28E1"/>
    <w:rsid w:val="00EE3A9D"/>
    <w:rsid w:val="00EE4EB6"/>
    <w:rsid w:val="00EE5628"/>
    <w:rsid w:val="00EE5645"/>
    <w:rsid w:val="00EE60DC"/>
    <w:rsid w:val="00EE61AD"/>
    <w:rsid w:val="00EE6825"/>
    <w:rsid w:val="00EE6EAC"/>
    <w:rsid w:val="00EE7307"/>
    <w:rsid w:val="00EF0A07"/>
    <w:rsid w:val="00EF100E"/>
    <w:rsid w:val="00EF14EA"/>
    <w:rsid w:val="00EF3307"/>
    <w:rsid w:val="00EF331A"/>
    <w:rsid w:val="00EF432A"/>
    <w:rsid w:val="00EF4A94"/>
    <w:rsid w:val="00EF4EE8"/>
    <w:rsid w:val="00EF65C1"/>
    <w:rsid w:val="00EF7A6D"/>
    <w:rsid w:val="00F016D9"/>
    <w:rsid w:val="00F029B0"/>
    <w:rsid w:val="00F030C0"/>
    <w:rsid w:val="00F04F10"/>
    <w:rsid w:val="00F05817"/>
    <w:rsid w:val="00F060A9"/>
    <w:rsid w:val="00F06576"/>
    <w:rsid w:val="00F066C4"/>
    <w:rsid w:val="00F07F20"/>
    <w:rsid w:val="00F07FE6"/>
    <w:rsid w:val="00F11205"/>
    <w:rsid w:val="00F128A7"/>
    <w:rsid w:val="00F15149"/>
    <w:rsid w:val="00F15FC4"/>
    <w:rsid w:val="00F20B20"/>
    <w:rsid w:val="00F20BBA"/>
    <w:rsid w:val="00F2109E"/>
    <w:rsid w:val="00F231C2"/>
    <w:rsid w:val="00F246D7"/>
    <w:rsid w:val="00F24A1F"/>
    <w:rsid w:val="00F24B77"/>
    <w:rsid w:val="00F254AF"/>
    <w:rsid w:val="00F27361"/>
    <w:rsid w:val="00F30B0B"/>
    <w:rsid w:val="00F31AB3"/>
    <w:rsid w:val="00F31B85"/>
    <w:rsid w:val="00F3206F"/>
    <w:rsid w:val="00F33579"/>
    <w:rsid w:val="00F348DB"/>
    <w:rsid w:val="00F34CEE"/>
    <w:rsid w:val="00F34EBC"/>
    <w:rsid w:val="00F351D6"/>
    <w:rsid w:val="00F35CE0"/>
    <w:rsid w:val="00F36120"/>
    <w:rsid w:val="00F37BE0"/>
    <w:rsid w:val="00F37DD2"/>
    <w:rsid w:val="00F4140D"/>
    <w:rsid w:val="00F41D07"/>
    <w:rsid w:val="00F4266D"/>
    <w:rsid w:val="00F4445A"/>
    <w:rsid w:val="00F444F5"/>
    <w:rsid w:val="00F46633"/>
    <w:rsid w:val="00F50DFC"/>
    <w:rsid w:val="00F51F44"/>
    <w:rsid w:val="00F523AE"/>
    <w:rsid w:val="00F52F80"/>
    <w:rsid w:val="00F54C4C"/>
    <w:rsid w:val="00F54D9A"/>
    <w:rsid w:val="00F55387"/>
    <w:rsid w:val="00F5717A"/>
    <w:rsid w:val="00F615A0"/>
    <w:rsid w:val="00F623C4"/>
    <w:rsid w:val="00F62589"/>
    <w:rsid w:val="00F62D52"/>
    <w:rsid w:val="00F63540"/>
    <w:rsid w:val="00F63899"/>
    <w:rsid w:val="00F63CB9"/>
    <w:rsid w:val="00F640D7"/>
    <w:rsid w:val="00F67C59"/>
    <w:rsid w:val="00F717A8"/>
    <w:rsid w:val="00F7358D"/>
    <w:rsid w:val="00F73860"/>
    <w:rsid w:val="00F73A18"/>
    <w:rsid w:val="00F73E71"/>
    <w:rsid w:val="00F7431B"/>
    <w:rsid w:val="00F7440E"/>
    <w:rsid w:val="00F75285"/>
    <w:rsid w:val="00F759D0"/>
    <w:rsid w:val="00F763B2"/>
    <w:rsid w:val="00F7662C"/>
    <w:rsid w:val="00F76C09"/>
    <w:rsid w:val="00F76C35"/>
    <w:rsid w:val="00F777F1"/>
    <w:rsid w:val="00F82A01"/>
    <w:rsid w:val="00F834E9"/>
    <w:rsid w:val="00F835B0"/>
    <w:rsid w:val="00F8408F"/>
    <w:rsid w:val="00F844C4"/>
    <w:rsid w:val="00F8451C"/>
    <w:rsid w:val="00F8746E"/>
    <w:rsid w:val="00F903AF"/>
    <w:rsid w:val="00F90A09"/>
    <w:rsid w:val="00F90B08"/>
    <w:rsid w:val="00F91130"/>
    <w:rsid w:val="00F91C6B"/>
    <w:rsid w:val="00F929C1"/>
    <w:rsid w:val="00F92D15"/>
    <w:rsid w:val="00F92D8A"/>
    <w:rsid w:val="00F92E5F"/>
    <w:rsid w:val="00F93390"/>
    <w:rsid w:val="00F93949"/>
    <w:rsid w:val="00F93DD1"/>
    <w:rsid w:val="00F93E27"/>
    <w:rsid w:val="00F946B6"/>
    <w:rsid w:val="00F9480F"/>
    <w:rsid w:val="00F95663"/>
    <w:rsid w:val="00F956BE"/>
    <w:rsid w:val="00F9607A"/>
    <w:rsid w:val="00F97E55"/>
    <w:rsid w:val="00FA1291"/>
    <w:rsid w:val="00FA18A6"/>
    <w:rsid w:val="00FA1FBE"/>
    <w:rsid w:val="00FA34C3"/>
    <w:rsid w:val="00FA367D"/>
    <w:rsid w:val="00FA466C"/>
    <w:rsid w:val="00FA57F1"/>
    <w:rsid w:val="00FA60E4"/>
    <w:rsid w:val="00FB0B7C"/>
    <w:rsid w:val="00FB13C5"/>
    <w:rsid w:val="00FB339B"/>
    <w:rsid w:val="00FB39C9"/>
    <w:rsid w:val="00FB3A7B"/>
    <w:rsid w:val="00FB5085"/>
    <w:rsid w:val="00FB5A4D"/>
    <w:rsid w:val="00FB5E84"/>
    <w:rsid w:val="00FB6D95"/>
    <w:rsid w:val="00FB6F29"/>
    <w:rsid w:val="00FC0888"/>
    <w:rsid w:val="00FC10B4"/>
    <w:rsid w:val="00FC1134"/>
    <w:rsid w:val="00FC132A"/>
    <w:rsid w:val="00FC1B53"/>
    <w:rsid w:val="00FC1B58"/>
    <w:rsid w:val="00FC31EC"/>
    <w:rsid w:val="00FC368F"/>
    <w:rsid w:val="00FC446A"/>
    <w:rsid w:val="00FC44F6"/>
    <w:rsid w:val="00FC4CA1"/>
    <w:rsid w:val="00FC4FB8"/>
    <w:rsid w:val="00FC6296"/>
    <w:rsid w:val="00FC6478"/>
    <w:rsid w:val="00FC6DF2"/>
    <w:rsid w:val="00FD0B51"/>
    <w:rsid w:val="00FD0BA7"/>
    <w:rsid w:val="00FD13C2"/>
    <w:rsid w:val="00FD3163"/>
    <w:rsid w:val="00FD3BD0"/>
    <w:rsid w:val="00FD606B"/>
    <w:rsid w:val="00FD62E8"/>
    <w:rsid w:val="00FD67AE"/>
    <w:rsid w:val="00FD691C"/>
    <w:rsid w:val="00FE0506"/>
    <w:rsid w:val="00FE22A9"/>
    <w:rsid w:val="00FE442E"/>
    <w:rsid w:val="00FE50C8"/>
    <w:rsid w:val="00FE5B1D"/>
    <w:rsid w:val="00FE6083"/>
    <w:rsid w:val="00FE608D"/>
    <w:rsid w:val="00FE7543"/>
    <w:rsid w:val="00FF2809"/>
    <w:rsid w:val="00FF2B8C"/>
    <w:rsid w:val="00FF4708"/>
    <w:rsid w:val="00FF4C6F"/>
    <w:rsid w:val="00FF5B82"/>
    <w:rsid w:val="00FF64AF"/>
    <w:rsid w:val="00FF69F4"/>
    <w:rsid w:val="00FF755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A1C96"/>
  <w15:docId w15:val="{D8714388-C6F0-4E67-A956-64C78A71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0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8233DF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39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39A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35E84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B97C26"/>
    <w:rPr>
      <w:b/>
      <w:bCs/>
    </w:rPr>
  </w:style>
  <w:style w:type="paragraph" w:styleId="NormalWeb">
    <w:name w:val="Normal (Web)"/>
    <w:basedOn w:val="Normal"/>
    <w:uiPriority w:val="99"/>
    <w:rsid w:val="00D10963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95A31"/>
    <w:pPr>
      <w:ind w:left="708"/>
    </w:pPr>
  </w:style>
  <w:style w:type="paragraph" w:styleId="Corpsdetexte">
    <w:name w:val="Body Text"/>
    <w:basedOn w:val="Normal"/>
    <w:link w:val="CorpsdetexteCar"/>
    <w:semiHidden/>
    <w:rsid w:val="000568BB"/>
    <w:pPr>
      <w:tabs>
        <w:tab w:val="left" w:pos="7938"/>
      </w:tabs>
      <w:spacing w:before="120" w:after="120"/>
      <w:jc w:val="center"/>
    </w:pPr>
    <w:rPr>
      <w:rFonts w:ascii="Arial" w:hAnsi="Arial"/>
      <w:szCs w:val="20"/>
    </w:rPr>
  </w:style>
  <w:style w:type="character" w:customStyle="1" w:styleId="CorpsdetexteCar">
    <w:name w:val="Corps de texte Car"/>
    <w:link w:val="Corpsdetexte"/>
    <w:semiHidden/>
    <w:rsid w:val="000568BB"/>
    <w:rPr>
      <w:rFonts w:ascii="Arial" w:hAnsi="Arial"/>
      <w:sz w:val="24"/>
    </w:rPr>
  </w:style>
  <w:style w:type="paragraph" w:customStyle="1" w:styleId="msolistparagraphcxspfirstsandbox">
    <w:name w:val="msolistparagraphcxspfirst_sandbox"/>
    <w:basedOn w:val="Normal"/>
    <w:rsid w:val="00855B55"/>
    <w:pPr>
      <w:spacing w:before="100" w:beforeAutospacing="1" w:after="100" w:afterAutospacing="1"/>
    </w:pPr>
  </w:style>
  <w:style w:type="paragraph" w:customStyle="1" w:styleId="msolistparagraphcxsplastsandbox">
    <w:name w:val="msolistparagraphcxsplast_sandbox"/>
    <w:basedOn w:val="Normal"/>
    <w:rsid w:val="00855B55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314AEF"/>
    <w:rPr>
      <w:color w:val="0000FF"/>
      <w:u w:val="single"/>
    </w:rPr>
  </w:style>
  <w:style w:type="character" w:customStyle="1" w:styleId="oo-mail-viewer-header-title">
    <w:name w:val="oo-mail-viewer-header-title"/>
    <w:rsid w:val="00FC1B58"/>
  </w:style>
  <w:style w:type="character" w:customStyle="1" w:styleId="c-btnlabel">
    <w:name w:val="c-btn__label"/>
    <w:rsid w:val="00FC1B58"/>
  </w:style>
  <w:style w:type="character" w:customStyle="1" w:styleId="oo-mail-viewer-header-from-name">
    <w:name w:val="oo-mail-viewer-header-from-name"/>
    <w:rsid w:val="00FC1B58"/>
  </w:style>
  <w:style w:type="character" w:customStyle="1" w:styleId="oo-mail-viewer-header-folder-icon">
    <w:name w:val="oo-mail-viewer-header-folder-icon"/>
    <w:rsid w:val="00FC1B58"/>
  </w:style>
  <w:style w:type="character" w:customStyle="1" w:styleId="oo-mail-viewer-header-recipient">
    <w:name w:val="oo-mail-viewer-header-recipient"/>
    <w:rsid w:val="00FC1B58"/>
  </w:style>
  <w:style w:type="paragraph" w:customStyle="1" w:styleId="bodytext">
    <w:name w:val="bodytext"/>
    <w:basedOn w:val="Normal"/>
    <w:rsid w:val="00363FC9"/>
    <w:pPr>
      <w:spacing w:before="100" w:beforeAutospacing="1" w:after="100" w:afterAutospacing="1"/>
    </w:pPr>
  </w:style>
  <w:style w:type="paragraph" w:customStyle="1" w:styleId="msonormalsandbox">
    <w:name w:val="msonormal_sandbox"/>
    <w:basedOn w:val="Normal"/>
    <w:rsid w:val="00484629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rsid w:val="008233DF"/>
    <w:rPr>
      <w:b/>
      <w:bCs/>
      <w:sz w:val="24"/>
      <w:szCs w:val="24"/>
    </w:rPr>
  </w:style>
  <w:style w:type="character" w:customStyle="1" w:styleId="newsletterbutton">
    <w:name w:val="newsletter_button"/>
    <w:basedOn w:val="Policepardfaut"/>
    <w:rsid w:val="008233DF"/>
  </w:style>
  <w:style w:type="character" w:customStyle="1" w:styleId="Titre1Car">
    <w:name w:val="Titre 1 Car"/>
    <w:basedOn w:val="Policepardfaut"/>
    <w:link w:val="Titre1"/>
    <w:uiPriority w:val="9"/>
    <w:rsid w:val="006D0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gkelc">
    <w:name w:val="hgkelc"/>
    <w:basedOn w:val="Policepardfaut"/>
    <w:rsid w:val="001A0275"/>
  </w:style>
  <w:style w:type="paragraph" w:styleId="Sansinterligne">
    <w:name w:val="No Spacing"/>
    <w:uiPriority w:val="1"/>
    <w:qFormat/>
    <w:rsid w:val="008D6533"/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EF0A07"/>
    <w:rPr>
      <w:i/>
      <w:iCs/>
    </w:rPr>
  </w:style>
  <w:style w:type="paragraph" w:customStyle="1" w:styleId="Corps">
    <w:name w:val="Corps"/>
    <w:rsid w:val="004437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9D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541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131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918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5370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  <w:div w:id="1878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674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468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413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  <w:div w:id="1364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613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3C42-CD76-4E76-A547-CF406826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</vt:lpstr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MAIRIE DE GONNEVILLE</dc:creator>
  <cp:keywords/>
  <dc:description/>
  <cp:lastModifiedBy>Utilisateur01</cp:lastModifiedBy>
  <cp:revision>3</cp:revision>
  <cp:lastPrinted>2025-09-02T15:57:00Z</cp:lastPrinted>
  <dcterms:created xsi:type="dcterms:W3CDTF">2026-03-09T16:11:00Z</dcterms:created>
  <dcterms:modified xsi:type="dcterms:W3CDTF">2026-03-09T16:11:00Z</dcterms:modified>
</cp:coreProperties>
</file>